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4AAB" w14:textId="33F9AF6D" w:rsidR="000976C1" w:rsidRDefault="0034592C" w:rsidP="000976C1">
      <w:pPr>
        <w:spacing w:before="61"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EMERGENCY</w:t>
      </w:r>
      <w:r w:rsidR="000976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MEETING</w:t>
      </w:r>
    </w:p>
    <w:p w14:paraId="5F1E99A8" w14:textId="0CCBC9EF" w:rsidR="000976C1" w:rsidRDefault="0006161B" w:rsidP="000976C1">
      <w:pPr>
        <w:spacing w:before="61"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489">
        <w:rPr>
          <w:rFonts w:ascii="Times New Roman" w:eastAsia="Times New Roman" w:hAnsi="Times New Roman" w:cs="Times New Roman"/>
          <w:b/>
          <w:bCs/>
          <w:sz w:val="28"/>
          <w:szCs w:val="28"/>
        </w:rPr>
        <w:t>SELE</w:t>
      </w:r>
      <w:r w:rsidRPr="00CF24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CF2489">
        <w:rPr>
          <w:rFonts w:ascii="Times New Roman" w:eastAsia="Times New Roman" w:hAnsi="Times New Roman" w:cs="Times New Roman"/>
          <w:b/>
          <w:bCs/>
          <w:sz w:val="28"/>
          <w:szCs w:val="28"/>
        </w:rPr>
        <w:t>T B</w:t>
      </w:r>
      <w:r w:rsidRPr="00CF24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OAR</w:t>
      </w:r>
      <w:r w:rsidRPr="00CF2489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D81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24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 w:rsidRPr="00CF24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CF24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NU</w:t>
      </w:r>
      <w:r w:rsidRPr="00CF2489">
        <w:rPr>
          <w:rFonts w:ascii="Times New Roman" w:eastAsia="Times New Roman" w:hAnsi="Times New Roman" w:cs="Times New Roman"/>
          <w:b/>
          <w:bCs/>
          <w:sz w:val="28"/>
          <w:szCs w:val="28"/>
        </w:rPr>
        <w:t>TES</w:t>
      </w:r>
    </w:p>
    <w:p w14:paraId="5E373E2B" w14:textId="23E3396C" w:rsidR="003A62D6" w:rsidRPr="00CF2489" w:rsidRDefault="0006161B" w:rsidP="000976C1">
      <w:pPr>
        <w:spacing w:before="61"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489">
        <w:rPr>
          <w:rFonts w:ascii="Times New Roman" w:eastAsia="Times New Roman" w:hAnsi="Times New Roman" w:cs="Times New Roman"/>
          <w:b/>
          <w:bCs/>
          <w:sz w:val="28"/>
          <w:szCs w:val="28"/>
        </w:rPr>
        <w:t>WELLS</w:t>
      </w:r>
      <w:r w:rsidR="00D81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24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CF2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O</w:t>
      </w:r>
      <w:r w:rsidRPr="00CF2489">
        <w:rPr>
          <w:rFonts w:ascii="Times New Roman" w:eastAsia="Times New Roman" w:hAnsi="Times New Roman" w:cs="Times New Roman"/>
          <w:b/>
          <w:bCs/>
          <w:sz w:val="28"/>
          <w:szCs w:val="28"/>
        </w:rPr>
        <w:t>WN</w:t>
      </w:r>
      <w:r w:rsidR="00D81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2489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CF24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 w:rsidRPr="00CF24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 w:rsidRPr="00CF24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CF24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CF2489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0858E88B" w14:textId="13487849" w:rsidR="00410643" w:rsidRPr="000976C1" w:rsidRDefault="000976C1" w:rsidP="000976C1">
      <w:pPr>
        <w:spacing w:before="61"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76C1">
        <w:rPr>
          <w:rFonts w:ascii="Times New Roman" w:eastAsia="Times New Roman" w:hAnsi="Times New Roman" w:cs="Times New Roman"/>
          <w:b/>
          <w:bCs/>
          <w:sz w:val="28"/>
          <w:szCs w:val="28"/>
        </w:rPr>
        <w:t>August</w:t>
      </w:r>
      <w:r w:rsidR="00F55B83" w:rsidRPr="000976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E66B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BB4BCE" w:rsidRPr="000976C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D81E56" w:rsidRPr="000976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161B" w:rsidRPr="000976C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0976C1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</w:p>
    <w:p w14:paraId="55DDC5B5" w14:textId="77777777" w:rsidR="00410643" w:rsidRPr="000976C1" w:rsidRDefault="00410643" w:rsidP="000976C1">
      <w:pPr>
        <w:spacing w:before="61"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F686D9" w14:textId="1888A139" w:rsidR="00410643" w:rsidRPr="00CF2489" w:rsidRDefault="0006161B" w:rsidP="009B6324">
      <w:pPr>
        <w:tabs>
          <w:tab w:val="left" w:pos="1500"/>
        </w:tabs>
        <w:spacing w:after="0" w:line="240" w:lineRule="auto"/>
        <w:ind w:left="1980" w:right="1285" w:hanging="1520"/>
        <w:rPr>
          <w:rFonts w:ascii="Times New Roman" w:eastAsia="Times New Roman" w:hAnsi="Times New Roman" w:cs="Times New Roman"/>
          <w:sz w:val="24"/>
          <w:szCs w:val="24"/>
        </w:rPr>
      </w:pPr>
      <w:r w:rsidRPr="00CF248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F2489">
        <w:rPr>
          <w:rFonts w:ascii="Times New Roman" w:eastAsia="Times New Roman" w:hAnsi="Times New Roman" w:cs="Times New Roman"/>
          <w:sz w:val="24"/>
          <w:szCs w:val="24"/>
        </w:rPr>
        <w:t>RESENT:</w:t>
      </w:r>
      <w:r w:rsidRPr="00CF2489">
        <w:rPr>
          <w:rFonts w:ascii="Times New Roman" w:eastAsia="Times New Roman" w:hAnsi="Times New Roman" w:cs="Times New Roman"/>
          <w:sz w:val="24"/>
          <w:szCs w:val="24"/>
        </w:rPr>
        <w:tab/>
      </w:r>
      <w:r w:rsidRPr="00CF248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F248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489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CF248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F2489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F248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F248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F248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F2489">
        <w:rPr>
          <w:rFonts w:ascii="Times New Roman" w:eastAsia="Times New Roman" w:hAnsi="Times New Roman" w:cs="Times New Roman"/>
          <w:sz w:val="24"/>
          <w:szCs w:val="24"/>
        </w:rPr>
        <w:t>rd:</w:t>
      </w:r>
      <w:r w:rsidR="00936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6C1">
        <w:rPr>
          <w:rFonts w:ascii="Times New Roman" w:eastAsia="Times New Roman" w:hAnsi="Times New Roman" w:cs="Times New Roman"/>
          <w:sz w:val="24"/>
          <w:szCs w:val="24"/>
        </w:rPr>
        <w:t xml:space="preserve">Don Preuss, </w:t>
      </w:r>
      <w:r w:rsidRPr="00CF248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F248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489"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 w:rsidRPr="00CF2489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CF2489">
        <w:rPr>
          <w:rFonts w:ascii="Times New Roman" w:eastAsia="Times New Roman" w:hAnsi="Times New Roman" w:cs="Times New Roman"/>
          <w:sz w:val="24"/>
          <w:szCs w:val="24"/>
        </w:rPr>
        <w:t>oodr</w:t>
      </w:r>
      <w:r w:rsidRPr="00CF248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F2489">
        <w:rPr>
          <w:rFonts w:ascii="Times New Roman" w:eastAsia="Times New Roman" w:hAnsi="Times New Roman" w:cs="Times New Roman"/>
          <w:sz w:val="24"/>
          <w:szCs w:val="24"/>
        </w:rPr>
        <w:t>ff</w:t>
      </w:r>
      <w:r w:rsidR="002D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489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CF248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F248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9A0B9B">
        <w:rPr>
          <w:rFonts w:ascii="Times New Roman" w:eastAsia="Times New Roman" w:hAnsi="Times New Roman" w:cs="Times New Roman"/>
          <w:spacing w:val="1"/>
          <w:sz w:val="24"/>
          <w:szCs w:val="24"/>
        </w:rPr>
        <w:t>, Tammy Holcomb</w:t>
      </w:r>
    </w:p>
    <w:p w14:paraId="2060E7B0" w14:textId="77777777" w:rsidR="000C4DDE" w:rsidRDefault="000C4DDE" w:rsidP="00AB0BEB">
      <w:pPr>
        <w:spacing w:after="0" w:line="240" w:lineRule="auto"/>
        <w:ind w:left="1980" w:right="140"/>
        <w:rPr>
          <w:rFonts w:ascii="Times New Roman" w:eastAsia="Times New Roman" w:hAnsi="Times New Roman" w:cs="Times New Roman"/>
          <w:sz w:val="24"/>
          <w:szCs w:val="24"/>
        </w:rPr>
      </w:pPr>
    </w:p>
    <w:p w14:paraId="5AC9843E" w14:textId="77777777" w:rsidR="000976C1" w:rsidRDefault="000976C1" w:rsidP="00AB0BEB">
      <w:pPr>
        <w:spacing w:after="0" w:line="240" w:lineRule="auto"/>
        <w:ind w:left="1980" w:right="140"/>
        <w:rPr>
          <w:rFonts w:ascii="Times New Roman" w:eastAsia="Times New Roman" w:hAnsi="Times New Roman" w:cs="Times New Roman"/>
          <w:sz w:val="24"/>
          <w:szCs w:val="24"/>
        </w:rPr>
      </w:pPr>
    </w:p>
    <w:p w14:paraId="40A5066E" w14:textId="714DD96D" w:rsidR="007D28C2" w:rsidRPr="0034592C" w:rsidRDefault="00AB0BEB" w:rsidP="0034592C">
      <w:pPr>
        <w:pStyle w:val="ListParagraph"/>
        <w:numPr>
          <w:ilvl w:val="0"/>
          <w:numId w:val="6"/>
        </w:num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was called to order by </w:t>
      </w:r>
      <w:r w:rsidR="00936B75">
        <w:rPr>
          <w:rFonts w:ascii="Times New Roman" w:eastAsia="Times New Roman" w:hAnsi="Times New Roman" w:cs="Times New Roman"/>
          <w:sz w:val="24"/>
          <w:szCs w:val="24"/>
        </w:rPr>
        <w:t>Chairman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D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6C1">
        <w:rPr>
          <w:rFonts w:ascii="Times New Roman" w:eastAsia="Times New Roman" w:hAnsi="Times New Roman" w:cs="Times New Roman"/>
          <w:position w:val="-1"/>
          <w:sz w:val="24"/>
          <w:szCs w:val="24"/>
        </w:rPr>
        <w:t>Don Preuss</w:t>
      </w:r>
      <w:r w:rsidR="003A62D6" w:rsidRPr="00AB0B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at </w:t>
      </w:r>
      <w:r w:rsidR="000976C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7</w:t>
      </w:r>
      <w:r w:rsidR="007D28C2" w:rsidRPr="00AB0B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:</w:t>
      </w:r>
      <w:r w:rsidR="003A62D6" w:rsidRPr="00AB0B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0</w:t>
      </w:r>
      <w:r w:rsidR="00AC179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0</w:t>
      </w:r>
      <w:r w:rsidR="003A62D6" w:rsidRPr="00AB0B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PM</w:t>
      </w:r>
      <w:r w:rsidR="006F4D4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.</w:t>
      </w:r>
      <w:r w:rsidR="0034592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This is an emergency meeting for the purpose of </w:t>
      </w:r>
      <w:r w:rsidR="000976C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discussing truck and road issues.</w:t>
      </w:r>
    </w:p>
    <w:p w14:paraId="15F48C58" w14:textId="77777777" w:rsidR="00936B75" w:rsidRPr="00936B75" w:rsidRDefault="00936B75" w:rsidP="00936B7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ABAF879" w14:textId="0F3DE9E1" w:rsidR="000976C1" w:rsidRPr="000976C1" w:rsidRDefault="0034592C" w:rsidP="000976C1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976C1">
        <w:rPr>
          <w:rFonts w:ascii="Times New Roman" w:eastAsia="Times New Roman" w:hAnsi="Times New Roman" w:cs="Times New Roman"/>
          <w:sz w:val="24"/>
          <w:szCs w:val="24"/>
        </w:rPr>
        <w:t xml:space="preserve">Discussion ensued </w:t>
      </w:r>
      <w:r w:rsidR="000976C1">
        <w:rPr>
          <w:rFonts w:ascii="Times New Roman" w:eastAsia="Times New Roman" w:hAnsi="Times New Roman" w:cs="Times New Roman"/>
          <w:sz w:val="24"/>
          <w:szCs w:val="24"/>
        </w:rPr>
        <w:t>regarding the need for repainting of the STOP words in various locations on the town of Wells roads.  Tammy made a motion to purchase the stencils and paint for the repainting to be done.  Paul seconded.  Motion passed unanimously.</w:t>
      </w:r>
    </w:p>
    <w:p w14:paraId="479FDBAB" w14:textId="77777777" w:rsidR="000976C1" w:rsidRPr="000976C1" w:rsidRDefault="000976C1" w:rsidP="000976C1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0DEADB9" w14:textId="3FC4FF0E" w:rsidR="0034592C" w:rsidRPr="0034592C" w:rsidRDefault="000976C1" w:rsidP="0034592C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ensued regarding the need for a replacement of our 1-ton truck.</w:t>
      </w:r>
      <w:r w:rsidR="00BD747C">
        <w:rPr>
          <w:rFonts w:ascii="Times New Roman" w:eastAsia="Times New Roman" w:hAnsi="Times New Roman" w:cs="Times New Roman"/>
          <w:sz w:val="24"/>
          <w:szCs w:val="24"/>
        </w:rPr>
        <w:t xml:space="preserve">  Paul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explore a used replacement for the 1-ton truck.  Tammy </w:t>
      </w:r>
      <w:r w:rsidR="00BD747C">
        <w:rPr>
          <w:rFonts w:ascii="Times New Roman" w:eastAsia="Times New Roman" w:hAnsi="Times New Roman" w:cs="Times New Roman"/>
          <w:sz w:val="24"/>
          <w:szCs w:val="24"/>
        </w:rPr>
        <w:t>seconded.  Motion passed unanimously.</w:t>
      </w:r>
    </w:p>
    <w:p w14:paraId="79BB4C20" w14:textId="77777777" w:rsidR="0034592C" w:rsidRPr="0034592C" w:rsidRDefault="0034592C" w:rsidP="0034592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1645121" w14:textId="17A6D140" w:rsidR="00326072" w:rsidRPr="00E07908" w:rsidRDefault="000976C1" w:rsidP="00E0790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 w:rsidR="00E07908">
        <w:rPr>
          <w:rFonts w:ascii="Times New Roman" w:eastAsia="Times New Roman" w:hAnsi="Times New Roman" w:cs="Times New Roman"/>
          <w:sz w:val="24"/>
          <w:szCs w:val="24"/>
        </w:rPr>
        <w:t xml:space="preserve"> made a motion to adjourn at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D747C">
        <w:rPr>
          <w:rFonts w:ascii="Times New Roman" w:eastAsia="Times New Roman" w:hAnsi="Times New Roman" w:cs="Times New Roman"/>
          <w:sz w:val="24"/>
          <w:szCs w:val="24"/>
        </w:rPr>
        <w:t>:30</w:t>
      </w:r>
      <w:r w:rsidR="00E07908">
        <w:rPr>
          <w:rFonts w:ascii="Times New Roman" w:eastAsia="Times New Roman" w:hAnsi="Times New Roman" w:cs="Times New Roman"/>
          <w:sz w:val="24"/>
          <w:szCs w:val="24"/>
        </w:rPr>
        <w:t xml:space="preserve"> PM. 2</w:t>
      </w:r>
      <w:r w:rsidR="00E07908" w:rsidRPr="00E079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E07908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F55B83">
        <w:rPr>
          <w:rFonts w:ascii="Times New Roman" w:eastAsia="Times New Roman" w:hAnsi="Times New Roman" w:cs="Times New Roman"/>
          <w:sz w:val="24"/>
          <w:szCs w:val="24"/>
        </w:rPr>
        <w:t>Paul</w:t>
      </w:r>
      <w:r w:rsidR="00E07908">
        <w:rPr>
          <w:rFonts w:ascii="Times New Roman" w:eastAsia="Times New Roman" w:hAnsi="Times New Roman" w:cs="Times New Roman"/>
          <w:sz w:val="24"/>
          <w:szCs w:val="24"/>
        </w:rPr>
        <w:t xml:space="preserve">, passed unanimously. </w:t>
      </w:r>
    </w:p>
    <w:p w14:paraId="2089146A" w14:textId="77777777" w:rsidR="00326072" w:rsidRPr="00CF2489" w:rsidRDefault="00326072" w:rsidP="009B6324">
      <w:pPr>
        <w:spacing w:after="0" w:line="240" w:lineRule="auto"/>
        <w:rPr>
          <w:sz w:val="20"/>
          <w:szCs w:val="20"/>
        </w:rPr>
      </w:pPr>
    </w:p>
    <w:p w14:paraId="45E0ED8A" w14:textId="77777777" w:rsidR="00326072" w:rsidRPr="00CF2489" w:rsidRDefault="00326072" w:rsidP="009B6324">
      <w:pPr>
        <w:spacing w:after="0" w:line="240" w:lineRule="auto"/>
        <w:rPr>
          <w:sz w:val="20"/>
          <w:szCs w:val="20"/>
        </w:rPr>
      </w:pPr>
    </w:p>
    <w:p w14:paraId="6105A877" w14:textId="77777777" w:rsidR="00326072" w:rsidRPr="00CF2489" w:rsidRDefault="00326072" w:rsidP="009B6324">
      <w:pPr>
        <w:spacing w:after="0" w:line="240" w:lineRule="auto"/>
        <w:rPr>
          <w:sz w:val="20"/>
          <w:szCs w:val="20"/>
        </w:rPr>
      </w:pPr>
    </w:p>
    <w:p w14:paraId="311CB533" w14:textId="77777777" w:rsidR="00326072" w:rsidRPr="00CF2489" w:rsidRDefault="00326072" w:rsidP="009B6324">
      <w:pPr>
        <w:spacing w:before="2" w:after="0" w:line="240" w:lineRule="auto"/>
        <w:rPr>
          <w:sz w:val="28"/>
          <w:szCs w:val="28"/>
        </w:rPr>
      </w:pPr>
    </w:p>
    <w:p w14:paraId="35602272" w14:textId="521276ED" w:rsidR="00326072" w:rsidRPr="00CF2489" w:rsidRDefault="00CF7E4D" w:rsidP="009B6324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AA2DE4" wp14:editId="42AF635D">
                <wp:simplePos x="0" y="0"/>
                <wp:positionH relativeFrom="page">
                  <wp:posOffset>914400</wp:posOffset>
                </wp:positionH>
                <wp:positionV relativeFrom="paragraph">
                  <wp:posOffset>17145</wp:posOffset>
                </wp:positionV>
                <wp:extent cx="3658235" cy="127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8235" cy="1270"/>
                          <a:chOff x="1440" y="27"/>
                          <a:chExt cx="576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27"/>
                            <a:ext cx="576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761"/>
                              <a:gd name="T2" fmla="+- 0 7201 1440"/>
                              <a:gd name="T3" fmla="*/ T2 w 57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1">
                                <a:moveTo>
                                  <a:pt x="0" y="0"/>
                                </a:moveTo>
                                <a:lnTo>
                                  <a:pt x="57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E382B" id="Group 6" o:spid="_x0000_s1026" style="position:absolute;margin-left:1in;margin-top:1.35pt;width:288.05pt;height:.1pt;z-index:-251657216;mso-position-horizontal-relative:page" coordorigin="1440,27" coordsize="57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">
                <v:shape id="Freeform 7" o:spid="_x0000_s1027" style="position:absolute;left:1440;top:27;width:5761;height:2;visibility:visible;mso-wrap-style:square;v-text-anchor:top" coordsize="5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" path="m,l5761,e" filled="f" strokeweight=".48pt">
                  <v:path arrowok="t" o:connecttype="custom" o:connectlocs="0,0;5761,0" o:connectangles="0,0"/>
                </v:shape>
                <w10:wrap anchorx="page"/>
              </v:group>
            </w:pict>
          </mc:Fallback>
        </mc:AlternateContent>
      </w:r>
      <w:r w:rsidR="000976C1">
        <w:rPr>
          <w:rFonts w:ascii="Times New Roman" w:eastAsia="Times New Roman" w:hAnsi="Times New Roman" w:cs="Times New Roman"/>
          <w:position w:val="-1"/>
          <w:sz w:val="24"/>
          <w:szCs w:val="24"/>
        </w:rPr>
        <w:t>Don Preuss</w:t>
      </w:r>
    </w:p>
    <w:p w14:paraId="44163CBD" w14:textId="77777777" w:rsidR="00326072" w:rsidRPr="00CF2489" w:rsidRDefault="00326072" w:rsidP="009B6324">
      <w:pPr>
        <w:spacing w:after="0" w:line="240" w:lineRule="auto"/>
        <w:rPr>
          <w:sz w:val="20"/>
          <w:szCs w:val="20"/>
        </w:rPr>
      </w:pPr>
    </w:p>
    <w:p w14:paraId="242509E2" w14:textId="77777777" w:rsidR="00326072" w:rsidRPr="00CF2489" w:rsidRDefault="00326072" w:rsidP="009B6324">
      <w:pPr>
        <w:spacing w:after="0" w:line="240" w:lineRule="auto"/>
        <w:rPr>
          <w:sz w:val="20"/>
          <w:szCs w:val="20"/>
        </w:rPr>
      </w:pPr>
    </w:p>
    <w:p w14:paraId="3BF8FA2B" w14:textId="77777777" w:rsidR="00326072" w:rsidRPr="00CF2489" w:rsidRDefault="00326072" w:rsidP="009B6324">
      <w:pPr>
        <w:spacing w:after="0" w:line="240" w:lineRule="auto"/>
        <w:rPr>
          <w:sz w:val="28"/>
          <w:szCs w:val="28"/>
        </w:rPr>
      </w:pPr>
    </w:p>
    <w:p w14:paraId="59A22002" w14:textId="534D6CCA" w:rsidR="00326072" w:rsidRPr="00CF2489" w:rsidRDefault="00CF7E4D" w:rsidP="009B6324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83B0F6" wp14:editId="2028C6D4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733800" cy="127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1270"/>
                          <a:chOff x="1440" y="24"/>
                          <a:chExt cx="588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5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880"/>
                              <a:gd name="T2" fmla="+- 0 7320 1440"/>
                              <a:gd name="T3" fmla="*/ T2 w 5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80">
                                <a:moveTo>
                                  <a:pt x="0" y="0"/>
                                </a:moveTo>
                                <a:lnTo>
                                  <a:pt x="5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BC28A" id="Group 4" o:spid="_x0000_s1026" style="position:absolute;margin-left:1in;margin-top:1.2pt;width:294pt;height:.1pt;z-index:-251656192;mso-position-horizontal-relative:page" coordorigin="1440,24" coordsize="5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">
                <v:shape id="Freeform 5" o:spid="_x0000_s1027" style="position:absolute;left:1440;top:24;width:5880;height:2;visibility:visible;mso-wrap-style:square;v-text-anchor:top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" path="m,l5880,e" filled="f" strokeweight=".48pt">
                  <v:path arrowok="t" o:connecttype="custom" o:connectlocs="0,0;5880,0" o:connectangles="0,0"/>
                </v:shape>
                <w10:wrap anchorx="page"/>
              </v:group>
            </w:pict>
          </mc:Fallback>
        </mc:AlternateContent>
      </w:r>
      <w:r w:rsidR="000976C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Paul Woodruff Jr.</w:t>
      </w:r>
    </w:p>
    <w:p w14:paraId="3BB2C524" w14:textId="77777777" w:rsidR="00326072" w:rsidRPr="00CF2489" w:rsidRDefault="00326072" w:rsidP="009B6324">
      <w:pPr>
        <w:spacing w:after="0" w:line="240" w:lineRule="auto"/>
        <w:rPr>
          <w:sz w:val="20"/>
          <w:szCs w:val="20"/>
        </w:rPr>
      </w:pPr>
    </w:p>
    <w:p w14:paraId="5441DCCE" w14:textId="77777777" w:rsidR="00326072" w:rsidRPr="00CF2489" w:rsidRDefault="00326072" w:rsidP="009B6324">
      <w:pPr>
        <w:spacing w:after="0" w:line="240" w:lineRule="auto"/>
        <w:rPr>
          <w:sz w:val="20"/>
          <w:szCs w:val="20"/>
        </w:rPr>
      </w:pPr>
    </w:p>
    <w:p w14:paraId="7DC0A5CC" w14:textId="77777777" w:rsidR="00326072" w:rsidRPr="00CF2489" w:rsidRDefault="00326072" w:rsidP="009B6324">
      <w:pPr>
        <w:spacing w:after="0" w:line="240" w:lineRule="auto"/>
        <w:rPr>
          <w:sz w:val="28"/>
          <w:szCs w:val="28"/>
        </w:rPr>
      </w:pPr>
    </w:p>
    <w:p w14:paraId="7FDCC623" w14:textId="3E31B6BC" w:rsidR="00B623FF" w:rsidRDefault="00CF7E4D" w:rsidP="000976C1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607759" wp14:editId="2ACF8459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733800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1270"/>
                          <a:chOff x="1440" y="24"/>
                          <a:chExt cx="5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5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880"/>
                              <a:gd name="T2" fmla="+- 0 7320 1440"/>
                              <a:gd name="T3" fmla="*/ T2 w 5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80">
                                <a:moveTo>
                                  <a:pt x="0" y="0"/>
                                </a:moveTo>
                                <a:lnTo>
                                  <a:pt x="5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0EC0F" id="Group 2" o:spid="_x0000_s1026" style="position:absolute;margin-left:1in;margin-top:1.2pt;width:294pt;height:.1pt;z-index:-251655168;mso-position-horizontal-relative:page" coordorigin="1440,24" coordsize="5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">
                <v:shape id="Freeform 3" o:spid="_x0000_s1027" style="position:absolute;left:1440;top:24;width:5880;height:2;visibility:visible;mso-wrap-style:square;v-text-anchor:top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" path="m,l5880,e" filled="f" strokeweight=".48pt">
                  <v:path arrowok="t" o:connecttype="custom" o:connectlocs="0,0;5880,0" o:connectangles="0,0"/>
                </v:shape>
                <w10:wrap anchorx="page"/>
              </v:group>
            </w:pict>
          </mc:Fallback>
        </mc:AlternateContent>
      </w:r>
      <w:r w:rsidR="000976C1">
        <w:rPr>
          <w:rFonts w:ascii="Times New Roman" w:eastAsia="Times New Roman" w:hAnsi="Times New Roman" w:cs="Times New Roman"/>
          <w:sz w:val="24"/>
          <w:szCs w:val="24"/>
        </w:rPr>
        <w:t>Tammy Holcomb</w:t>
      </w:r>
    </w:p>
    <w:sectPr w:rsidR="00B623FF" w:rsidSect="00410643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3C0"/>
    <w:multiLevelType w:val="hybridMultilevel"/>
    <w:tmpl w:val="8D8A538C"/>
    <w:lvl w:ilvl="0" w:tplc="507C095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8907359"/>
    <w:multiLevelType w:val="hybridMultilevel"/>
    <w:tmpl w:val="E422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33701"/>
    <w:multiLevelType w:val="hybridMultilevel"/>
    <w:tmpl w:val="E408842E"/>
    <w:lvl w:ilvl="0" w:tplc="507C095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7A59"/>
    <w:multiLevelType w:val="hybridMultilevel"/>
    <w:tmpl w:val="F9E8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3091"/>
    <w:multiLevelType w:val="hybridMultilevel"/>
    <w:tmpl w:val="AE348968"/>
    <w:lvl w:ilvl="0" w:tplc="879E6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A1B9C"/>
    <w:multiLevelType w:val="hybridMultilevel"/>
    <w:tmpl w:val="E9FE78CC"/>
    <w:lvl w:ilvl="0" w:tplc="879E6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85679">
    <w:abstractNumId w:val="1"/>
  </w:num>
  <w:num w:numId="2" w16cid:durableId="1790977597">
    <w:abstractNumId w:val="0"/>
  </w:num>
  <w:num w:numId="3" w16cid:durableId="2091997431">
    <w:abstractNumId w:val="2"/>
  </w:num>
  <w:num w:numId="4" w16cid:durableId="1061441304">
    <w:abstractNumId w:val="3"/>
  </w:num>
  <w:num w:numId="5" w16cid:durableId="832916606">
    <w:abstractNumId w:val="5"/>
  </w:num>
  <w:num w:numId="6" w16cid:durableId="1352872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643"/>
    <w:rsid w:val="000360B9"/>
    <w:rsid w:val="000365C3"/>
    <w:rsid w:val="000549B3"/>
    <w:rsid w:val="00060AA8"/>
    <w:rsid w:val="0006161B"/>
    <w:rsid w:val="00071203"/>
    <w:rsid w:val="00087A5A"/>
    <w:rsid w:val="00096782"/>
    <w:rsid w:val="000976C1"/>
    <w:rsid w:val="000C006B"/>
    <w:rsid w:val="000C4DDE"/>
    <w:rsid w:val="000F6C9B"/>
    <w:rsid w:val="00126105"/>
    <w:rsid w:val="001369CD"/>
    <w:rsid w:val="00142B12"/>
    <w:rsid w:val="00150167"/>
    <w:rsid w:val="001E3C5F"/>
    <w:rsid w:val="001E6275"/>
    <w:rsid w:val="001E7F2E"/>
    <w:rsid w:val="00205F9F"/>
    <w:rsid w:val="00223EF4"/>
    <w:rsid w:val="002525AF"/>
    <w:rsid w:val="00252DD3"/>
    <w:rsid w:val="00273018"/>
    <w:rsid w:val="00286E03"/>
    <w:rsid w:val="002A64D1"/>
    <w:rsid w:val="002B01AF"/>
    <w:rsid w:val="002C2EED"/>
    <w:rsid w:val="002C43D3"/>
    <w:rsid w:val="002D3803"/>
    <w:rsid w:val="002E3FC7"/>
    <w:rsid w:val="0031223B"/>
    <w:rsid w:val="00326072"/>
    <w:rsid w:val="0032625A"/>
    <w:rsid w:val="003273AD"/>
    <w:rsid w:val="0034592C"/>
    <w:rsid w:val="00351108"/>
    <w:rsid w:val="00394FB5"/>
    <w:rsid w:val="0039596E"/>
    <w:rsid w:val="003A2B7A"/>
    <w:rsid w:val="003A62D6"/>
    <w:rsid w:val="003B1756"/>
    <w:rsid w:val="003E3319"/>
    <w:rsid w:val="003F6FBF"/>
    <w:rsid w:val="00400408"/>
    <w:rsid w:val="00410643"/>
    <w:rsid w:val="004337E9"/>
    <w:rsid w:val="004440BF"/>
    <w:rsid w:val="00445855"/>
    <w:rsid w:val="004F01B9"/>
    <w:rsid w:val="004F21E3"/>
    <w:rsid w:val="00507B8F"/>
    <w:rsid w:val="00596030"/>
    <w:rsid w:val="005A4C80"/>
    <w:rsid w:val="005B3600"/>
    <w:rsid w:val="005D5D22"/>
    <w:rsid w:val="005D6E86"/>
    <w:rsid w:val="005E65A1"/>
    <w:rsid w:val="00623E5F"/>
    <w:rsid w:val="00632619"/>
    <w:rsid w:val="00657F01"/>
    <w:rsid w:val="006B56B9"/>
    <w:rsid w:val="006F4D42"/>
    <w:rsid w:val="006F5014"/>
    <w:rsid w:val="006F6844"/>
    <w:rsid w:val="00712598"/>
    <w:rsid w:val="00715612"/>
    <w:rsid w:val="00737248"/>
    <w:rsid w:val="00765A62"/>
    <w:rsid w:val="007A3AFA"/>
    <w:rsid w:val="007D28C2"/>
    <w:rsid w:val="007D3744"/>
    <w:rsid w:val="007F05FB"/>
    <w:rsid w:val="008473EE"/>
    <w:rsid w:val="008A4D0A"/>
    <w:rsid w:val="008D12F4"/>
    <w:rsid w:val="008D3AC7"/>
    <w:rsid w:val="008F2A82"/>
    <w:rsid w:val="0093228A"/>
    <w:rsid w:val="00936B75"/>
    <w:rsid w:val="00964710"/>
    <w:rsid w:val="009A0B9B"/>
    <w:rsid w:val="009A72A6"/>
    <w:rsid w:val="009B1D35"/>
    <w:rsid w:val="009B6324"/>
    <w:rsid w:val="009D02CB"/>
    <w:rsid w:val="00A014BC"/>
    <w:rsid w:val="00A0601A"/>
    <w:rsid w:val="00A26D50"/>
    <w:rsid w:val="00A57F27"/>
    <w:rsid w:val="00A63399"/>
    <w:rsid w:val="00A90BC1"/>
    <w:rsid w:val="00A975FC"/>
    <w:rsid w:val="00AB0BEB"/>
    <w:rsid w:val="00AB1EDD"/>
    <w:rsid w:val="00AC1795"/>
    <w:rsid w:val="00AC76D4"/>
    <w:rsid w:val="00AE3FDA"/>
    <w:rsid w:val="00B277F5"/>
    <w:rsid w:val="00B53EF1"/>
    <w:rsid w:val="00B623FF"/>
    <w:rsid w:val="00B74101"/>
    <w:rsid w:val="00B97001"/>
    <w:rsid w:val="00BA4201"/>
    <w:rsid w:val="00BB4BCE"/>
    <w:rsid w:val="00BC090B"/>
    <w:rsid w:val="00BD747C"/>
    <w:rsid w:val="00BD7E72"/>
    <w:rsid w:val="00C201E7"/>
    <w:rsid w:val="00C2698D"/>
    <w:rsid w:val="00C64A19"/>
    <w:rsid w:val="00CA61F2"/>
    <w:rsid w:val="00CC638B"/>
    <w:rsid w:val="00CE6264"/>
    <w:rsid w:val="00CF0CC9"/>
    <w:rsid w:val="00CF2489"/>
    <w:rsid w:val="00CF7E4D"/>
    <w:rsid w:val="00D23935"/>
    <w:rsid w:val="00D50466"/>
    <w:rsid w:val="00D5193B"/>
    <w:rsid w:val="00D707BC"/>
    <w:rsid w:val="00D80827"/>
    <w:rsid w:val="00D81E56"/>
    <w:rsid w:val="00D82019"/>
    <w:rsid w:val="00D8409B"/>
    <w:rsid w:val="00DA13B2"/>
    <w:rsid w:val="00DA3E62"/>
    <w:rsid w:val="00DC4728"/>
    <w:rsid w:val="00DC51BA"/>
    <w:rsid w:val="00E07908"/>
    <w:rsid w:val="00E34650"/>
    <w:rsid w:val="00E46ADB"/>
    <w:rsid w:val="00E63ED4"/>
    <w:rsid w:val="00E73945"/>
    <w:rsid w:val="00E8226F"/>
    <w:rsid w:val="00EA77D4"/>
    <w:rsid w:val="00EC4A0C"/>
    <w:rsid w:val="00EE66B8"/>
    <w:rsid w:val="00EF7DAE"/>
    <w:rsid w:val="00F13243"/>
    <w:rsid w:val="00F2063B"/>
    <w:rsid w:val="00F27C31"/>
    <w:rsid w:val="00F52618"/>
    <w:rsid w:val="00F55B83"/>
    <w:rsid w:val="00F63FB5"/>
    <w:rsid w:val="00FE2B00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29B0"/>
  <w15:docId w15:val="{725BD47D-7999-44BC-AEB3-B054BEAE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2606-48B4-43AC-A73C-9669E20C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Tammy Holcomb</cp:lastModifiedBy>
  <cp:revision>4</cp:revision>
  <cp:lastPrinted>2017-03-23T14:26:00Z</cp:lastPrinted>
  <dcterms:created xsi:type="dcterms:W3CDTF">2023-08-07T12:53:00Z</dcterms:created>
  <dcterms:modified xsi:type="dcterms:W3CDTF">2023-08-07T13:14:00Z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LastSaved">
    <vt:filetime>2016-04-06T00:00:00Z</vt:filetime>
  </property>
</Properties>
</file>