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A377" w14:textId="436F1B8C" w:rsidR="0015568B" w:rsidRPr="00C2630C" w:rsidRDefault="00DD5CB9" w:rsidP="00DD5CB9">
      <w:pPr>
        <w:spacing w:before="25" w:after="0" w:line="249" w:lineRule="auto"/>
        <w:ind w:left="2880" w:right="2792" w:firstLine="7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A</w:t>
      </w:r>
      <w:r w:rsidR="0015568B" w:rsidRPr="00C2630C">
        <w:rPr>
          <w:rFonts w:ascii="Times New Roman" w:eastAsia="Times New Roman" w:hAnsi="Times New Roman" w:cs="Times New Roman"/>
          <w:b/>
          <w:bCs/>
          <w:sz w:val="32"/>
          <w:szCs w:val="32"/>
        </w:rPr>
        <w:t>GENDA</w:t>
      </w:r>
    </w:p>
    <w:p w14:paraId="1032FE0D" w14:textId="17A75A99" w:rsidR="0015568B" w:rsidRPr="00C2630C" w:rsidRDefault="00CE5E9F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568B"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Select Board Meeting</w:t>
      </w:r>
    </w:p>
    <w:p w14:paraId="0F48E8D4" w14:textId="77777777" w:rsidR="0015568B" w:rsidRPr="00C2630C" w:rsidRDefault="0015568B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Wells Town Office</w:t>
      </w:r>
    </w:p>
    <w:p w14:paraId="7B18D804" w14:textId="05E2BB69" w:rsidR="0015568B" w:rsidRPr="00C2630C" w:rsidRDefault="00F6664C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Tuesday, </w:t>
      </w:r>
      <w:r w:rsidR="00557515">
        <w:rPr>
          <w:rFonts w:ascii="Times New Roman" w:eastAsia="Times New Roman" w:hAnsi="Times New Roman" w:cs="Times New Roman"/>
          <w:bCs/>
        </w:rPr>
        <w:t>June 6</w:t>
      </w:r>
      <w:r w:rsidR="00703E60">
        <w:rPr>
          <w:rFonts w:ascii="Times New Roman" w:eastAsia="Times New Roman" w:hAnsi="Times New Roman" w:cs="Times New Roman"/>
          <w:bCs/>
        </w:rPr>
        <w:t>, 202</w:t>
      </w:r>
      <w:r w:rsidR="003E5C76">
        <w:rPr>
          <w:rFonts w:ascii="Times New Roman" w:eastAsia="Times New Roman" w:hAnsi="Times New Roman" w:cs="Times New Roman"/>
          <w:bCs/>
        </w:rPr>
        <w:t>3</w:t>
      </w:r>
    </w:p>
    <w:p w14:paraId="03240AD7" w14:textId="3E79DBFC" w:rsidR="0015568B" w:rsidRPr="00C2630C" w:rsidRDefault="00543626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15568B" w:rsidRPr="00C2630C">
        <w:rPr>
          <w:rFonts w:ascii="Times New Roman" w:eastAsia="Times New Roman" w:hAnsi="Times New Roman" w:cs="Times New Roman"/>
          <w:bCs/>
        </w:rPr>
        <w:t>:00 p.m.</w:t>
      </w:r>
    </w:p>
    <w:p w14:paraId="18C09779" w14:textId="77777777" w:rsidR="00D65200" w:rsidRDefault="00D65200" w:rsidP="001556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4686F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 xml:space="preserve"> Open meeting</w:t>
      </w:r>
    </w:p>
    <w:p w14:paraId="25273A93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Review and approve minutes</w:t>
      </w:r>
    </w:p>
    <w:p w14:paraId="6CFEE17B" w14:textId="77777777" w:rsidR="0015568B" w:rsidRPr="008803AB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Review and sign orders</w:t>
      </w:r>
    </w:p>
    <w:p w14:paraId="199B695E" w14:textId="77777777" w:rsidR="00B50031" w:rsidRPr="008803AB" w:rsidRDefault="0015568B" w:rsidP="00B50031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Open forum</w:t>
      </w:r>
    </w:p>
    <w:p w14:paraId="3DA8468B" w14:textId="3BCF451E" w:rsidR="0015568B" w:rsidRPr="008803AB" w:rsidRDefault="0015568B" w:rsidP="00B50031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>Correspondence</w:t>
      </w:r>
    </w:p>
    <w:p w14:paraId="7BA70B9F" w14:textId="311D80BC" w:rsidR="00AC6DA0" w:rsidRDefault="00AC6DA0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8803AB">
        <w:rPr>
          <w:rFonts w:asciiTheme="majorHAnsi" w:hAnsiTheme="majorHAnsi" w:cs="Times New Roman"/>
          <w:sz w:val="24"/>
        </w:rPr>
        <w:t xml:space="preserve">Review Finances </w:t>
      </w:r>
    </w:p>
    <w:p w14:paraId="003371B0" w14:textId="327C3225" w:rsidR="00F3517E" w:rsidRDefault="00942747" w:rsidP="00F3517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HAnsi" w:hAnsiTheme="majorHAnsi" w:cs="Times New Roman"/>
          <w:sz w:val="24"/>
        </w:rPr>
      </w:pPr>
      <w:r w:rsidRPr="00D16F9C">
        <w:rPr>
          <w:rFonts w:asciiTheme="majorHAnsi" w:hAnsiTheme="majorHAnsi" w:cs="Times New Roman"/>
          <w:sz w:val="24"/>
        </w:rPr>
        <w:t>Old Busines</w:t>
      </w:r>
      <w:r w:rsidR="00D473C5" w:rsidRPr="00D16F9C">
        <w:rPr>
          <w:rFonts w:asciiTheme="majorHAnsi" w:hAnsiTheme="majorHAnsi" w:cs="Times New Roman"/>
          <w:sz w:val="24"/>
        </w:rPr>
        <w:t>s</w:t>
      </w:r>
      <w:r w:rsidR="00F00A44" w:rsidRPr="00D16F9C">
        <w:rPr>
          <w:rFonts w:asciiTheme="majorHAnsi" w:hAnsiTheme="majorHAnsi" w:cs="Times New Roman"/>
          <w:sz w:val="24"/>
        </w:rPr>
        <w:t xml:space="preserve"> </w:t>
      </w:r>
      <w:r w:rsidR="001D193C" w:rsidRPr="00D16F9C">
        <w:rPr>
          <w:rFonts w:asciiTheme="majorHAnsi" w:hAnsiTheme="majorHAnsi" w:cs="Times New Roman"/>
          <w:sz w:val="24"/>
        </w:rPr>
        <w:t>-</w:t>
      </w:r>
      <w:r w:rsidR="001D193C" w:rsidRPr="00D16F9C">
        <w:rPr>
          <w:rFonts w:asciiTheme="majorHAnsi" w:hAnsiTheme="majorHAnsi" w:cs="Times New Roman"/>
          <w:sz w:val="24"/>
        </w:rPr>
        <w:tab/>
      </w:r>
      <w:r w:rsidR="00F3517E">
        <w:rPr>
          <w:rFonts w:asciiTheme="majorHAnsi" w:hAnsiTheme="majorHAnsi" w:cs="Times New Roman"/>
          <w:sz w:val="24"/>
        </w:rPr>
        <w:t xml:space="preserve">Town </w:t>
      </w:r>
      <w:r w:rsidR="00AD0ED5">
        <w:rPr>
          <w:rFonts w:asciiTheme="majorHAnsi" w:hAnsiTheme="majorHAnsi" w:cs="Times New Roman"/>
          <w:sz w:val="24"/>
        </w:rPr>
        <w:t>Equipment</w:t>
      </w:r>
    </w:p>
    <w:p w14:paraId="795D31BE" w14:textId="05733818" w:rsidR="00557515" w:rsidRDefault="00557515" w:rsidP="00557515">
      <w:pPr>
        <w:pStyle w:val="ListParagraph"/>
        <w:spacing w:line="480" w:lineRule="auto"/>
        <w:ind w:left="2340" w:firstLine="540"/>
        <w:jc w:val="bot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Plow truck presentation</w:t>
      </w:r>
    </w:p>
    <w:p w14:paraId="45CCF84A" w14:textId="52F5F8C4" w:rsidR="00802CB3" w:rsidRDefault="00AD0ED5" w:rsidP="00802CB3">
      <w:pPr>
        <w:pStyle w:val="ListParagraph"/>
        <w:spacing w:line="480" w:lineRule="auto"/>
        <w:ind w:left="2880"/>
        <w:jc w:val="bot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Transfer Station Signage</w:t>
      </w:r>
    </w:p>
    <w:p w14:paraId="61203AF9" w14:textId="77777777" w:rsidR="00557515" w:rsidRDefault="00F6664C" w:rsidP="00557515">
      <w:pPr>
        <w:pStyle w:val="ListParagraph"/>
        <w:spacing w:line="480" w:lineRule="auto"/>
        <w:ind w:left="2880"/>
        <w:jc w:val="bot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East Wells Road Slide</w:t>
      </w:r>
    </w:p>
    <w:p w14:paraId="746FDD9F" w14:textId="4FA013E4" w:rsidR="003E5C76" w:rsidRPr="00D16F9C" w:rsidRDefault="00557515" w:rsidP="00557515">
      <w:pPr>
        <w:pStyle w:val="ListParagraph"/>
        <w:spacing w:line="480" w:lineRule="auto"/>
        <w:ind w:left="2880"/>
        <w:jc w:val="bot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Lawyer</w:t>
      </w:r>
      <w:r w:rsidR="00B96CA0" w:rsidRPr="00D16F9C">
        <w:rPr>
          <w:rFonts w:asciiTheme="majorHAnsi" w:hAnsiTheme="majorHAnsi" w:cs="Times New Roman"/>
          <w:sz w:val="24"/>
        </w:rPr>
        <w:tab/>
      </w:r>
      <w:r w:rsidR="00B96CA0" w:rsidRPr="00D16F9C">
        <w:rPr>
          <w:rFonts w:asciiTheme="majorHAnsi" w:hAnsiTheme="majorHAnsi" w:cs="Times New Roman"/>
          <w:sz w:val="24"/>
        </w:rPr>
        <w:tab/>
      </w:r>
      <w:r w:rsidR="00B96CA0" w:rsidRPr="00D16F9C">
        <w:rPr>
          <w:rFonts w:asciiTheme="majorHAnsi" w:hAnsiTheme="majorHAnsi" w:cs="Times New Roman"/>
          <w:sz w:val="24"/>
        </w:rPr>
        <w:tab/>
      </w:r>
      <w:r w:rsidR="003E5C76" w:rsidRPr="00D16F9C">
        <w:rPr>
          <w:rFonts w:asciiTheme="majorHAnsi" w:hAnsiTheme="majorHAnsi" w:cs="Times New Roman"/>
          <w:sz w:val="24"/>
        </w:rPr>
        <w:tab/>
      </w:r>
    </w:p>
    <w:p w14:paraId="24D6BEEB" w14:textId="72384E5F" w:rsidR="00557515" w:rsidRDefault="00557515" w:rsidP="0016575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 w:rsidRPr="00557515">
        <w:rPr>
          <w:rFonts w:asciiTheme="majorHAnsi" w:hAnsiTheme="majorHAnsi" w:cs="Times New Roman"/>
          <w:sz w:val="24"/>
        </w:rPr>
        <w:t>New Business –</w:t>
      </w:r>
      <w:r w:rsidRPr="00557515">
        <w:rPr>
          <w:rFonts w:asciiTheme="majorHAnsi" w:hAnsiTheme="majorHAnsi" w:cs="Times New Roman"/>
          <w:sz w:val="24"/>
        </w:rPr>
        <w:tab/>
        <w:t>East Wells Cemetery</w:t>
      </w:r>
    </w:p>
    <w:p w14:paraId="4E7F2FAA" w14:textId="04BDA013" w:rsidR="00165750" w:rsidRDefault="00165750" w:rsidP="0016575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Adjourn</w:t>
      </w:r>
    </w:p>
    <w:p w14:paraId="312B4486" w14:textId="77777777" w:rsidR="00165750" w:rsidRPr="00165750" w:rsidRDefault="00165750" w:rsidP="00165750">
      <w:pPr>
        <w:spacing w:line="480" w:lineRule="auto"/>
        <w:ind w:left="540"/>
        <w:rPr>
          <w:rFonts w:asciiTheme="majorHAnsi" w:hAnsiTheme="majorHAnsi" w:cs="Times New Roman"/>
          <w:sz w:val="24"/>
        </w:rPr>
      </w:pPr>
    </w:p>
    <w:p w14:paraId="6DF8EBCD" w14:textId="479FC3B2" w:rsidR="00F3517E" w:rsidRPr="00F3517E" w:rsidRDefault="00F6664C" w:rsidP="00165750">
      <w:pPr>
        <w:spacing w:line="480" w:lineRule="auto"/>
        <w:ind w:left="540"/>
        <w:rPr>
          <w:rFonts w:asciiTheme="majorHAnsi" w:hAnsiTheme="majorHAnsi" w:cs="Times New Roman"/>
          <w:sz w:val="24"/>
        </w:rPr>
      </w:pPr>
      <w:r w:rsidRPr="00165750">
        <w:rPr>
          <w:rFonts w:asciiTheme="majorHAnsi" w:hAnsiTheme="majorHAnsi" w:cs="Times New Roman"/>
          <w:sz w:val="24"/>
        </w:rPr>
        <w:tab/>
      </w:r>
    </w:p>
    <w:p w14:paraId="37EBAE7F" w14:textId="77777777" w:rsidR="008A764F" w:rsidRPr="008A764F" w:rsidRDefault="008A764F" w:rsidP="008A764F">
      <w:pPr>
        <w:pStyle w:val="ListParagraph"/>
        <w:rPr>
          <w:rFonts w:asciiTheme="majorHAnsi" w:hAnsiTheme="majorHAnsi" w:cs="Times New Roman"/>
          <w:sz w:val="24"/>
        </w:rPr>
      </w:pPr>
    </w:p>
    <w:p w14:paraId="7204A99C" w14:textId="77777777" w:rsidR="008A764F" w:rsidRDefault="008A764F" w:rsidP="008A764F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</w:p>
    <w:p w14:paraId="26E1514C" w14:textId="77777777" w:rsidR="008A764F" w:rsidRPr="008A764F" w:rsidRDefault="008A764F" w:rsidP="008A764F">
      <w:pPr>
        <w:pStyle w:val="ListParagraph"/>
        <w:rPr>
          <w:rFonts w:asciiTheme="majorHAnsi" w:hAnsiTheme="majorHAnsi" w:cs="Times New Roman"/>
          <w:sz w:val="24"/>
        </w:rPr>
      </w:pPr>
    </w:p>
    <w:p w14:paraId="36DBBCA8" w14:textId="77777777" w:rsidR="008A764F" w:rsidRPr="008A764F" w:rsidRDefault="008A764F" w:rsidP="008A764F">
      <w:pPr>
        <w:spacing w:line="480" w:lineRule="auto"/>
        <w:rPr>
          <w:rFonts w:asciiTheme="majorHAnsi" w:hAnsiTheme="majorHAnsi" w:cs="Times New Roman"/>
          <w:sz w:val="24"/>
        </w:rPr>
      </w:pPr>
    </w:p>
    <w:p w14:paraId="4D1383B5" w14:textId="77777777" w:rsidR="008A764F" w:rsidRPr="008A764F" w:rsidRDefault="008A764F" w:rsidP="008A764F">
      <w:pPr>
        <w:pStyle w:val="ListParagraph"/>
        <w:rPr>
          <w:rFonts w:asciiTheme="majorHAnsi" w:hAnsiTheme="majorHAnsi" w:cs="Times New Roman"/>
          <w:sz w:val="24"/>
        </w:rPr>
      </w:pPr>
    </w:p>
    <w:p w14:paraId="3A8AFF2F" w14:textId="20F06270" w:rsidR="00C226FC" w:rsidRDefault="00E67E96" w:rsidP="008A764F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="009610AB">
        <w:rPr>
          <w:rFonts w:asciiTheme="majorHAnsi" w:hAnsiTheme="majorHAnsi" w:cs="Times New Roman"/>
          <w:sz w:val="24"/>
        </w:rPr>
        <w:tab/>
      </w:r>
      <w:r w:rsidR="009610AB">
        <w:rPr>
          <w:rFonts w:asciiTheme="majorHAnsi" w:hAnsiTheme="majorHAnsi" w:cs="Times New Roman"/>
          <w:sz w:val="24"/>
        </w:rPr>
        <w:tab/>
      </w:r>
      <w:r w:rsidR="009610AB">
        <w:rPr>
          <w:rFonts w:asciiTheme="majorHAnsi" w:hAnsiTheme="majorHAnsi" w:cs="Times New Roman"/>
          <w:sz w:val="24"/>
        </w:rPr>
        <w:tab/>
      </w:r>
      <w:r w:rsidR="009610AB">
        <w:rPr>
          <w:rFonts w:asciiTheme="majorHAnsi" w:hAnsiTheme="majorHAnsi" w:cs="Times New Roman"/>
          <w:sz w:val="24"/>
        </w:rPr>
        <w:tab/>
      </w:r>
      <w:r w:rsidR="009610AB">
        <w:rPr>
          <w:rFonts w:asciiTheme="majorHAnsi" w:hAnsiTheme="majorHAnsi" w:cs="Times New Roman"/>
          <w:sz w:val="24"/>
        </w:rPr>
        <w:tab/>
      </w:r>
      <w:r w:rsidR="009610AB">
        <w:rPr>
          <w:rFonts w:asciiTheme="majorHAnsi" w:hAnsiTheme="majorHAnsi" w:cs="Times New Roman"/>
          <w:sz w:val="24"/>
        </w:rPr>
        <w:tab/>
      </w:r>
      <w:r w:rsidR="009610AB">
        <w:rPr>
          <w:rFonts w:asciiTheme="majorHAnsi" w:hAnsiTheme="majorHAnsi" w:cs="Times New Roman"/>
          <w:sz w:val="24"/>
        </w:rPr>
        <w:tab/>
      </w:r>
      <w:r w:rsidR="009610AB">
        <w:rPr>
          <w:rFonts w:asciiTheme="majorHAnsi" w:hAnsiTheme="majorHAnsi" w:cs="Times New Roman"/>
          <w:sz w:val="24"/>
        </w:rPr>
        <w:tab/>
      </w:r>
      <w:r w:rsidR="009610AB">
        <w:rPr>
          <w:rFonts w:asciiTheme="majorHAnsi" w:hAnsiTheme="majorHAnsi" w:cs="Times New Roman"/>
          <w:sz w:val="24"/>
        </w:rPr>
        <w:tab/>
      </w:r>
      <w:r w:rsidR="009610AB">
        <w:rPr>
          <w:rFonts w:asciiTheme="majorHAnsi" w:hAnsiTheme="majorHAnsi" w:cs="Times New Roman"/>
          <w:sz w:val="24"/>
        </w:rPr>
        <w:tab/>
      </w:r>
      <w:r w:rsidR="009610AB">
        <w:rPr>
          <w:rFonts w:asciiTheme="majorHAnsi" w:hAnsiTheme="majorHAnsi" w:cs="Times New Roman"/>
          <w:sz w:val="24"/>
        </w:rPr>
        <w:tab/>
      </w:r>
      <w:r w:rsidR="009610AB">
        <w:rPr>
          <w:rFonts w:asciiTheme="majorHAnsi" w:hAnsiTheme="majorHAnsi" w:cs="Times New Roman"/>
          <w:sz w:val="24"/>
        </w:rPr>
        <w:tab/>
      </w:r>
      <w:r w:rsidR="009610AB">
        <w:rPr>
          <w:rFonts w:asciiTheme="majorHAnsi" w:hAnsiTheme="majorHAnsi" w:cs="Times New Roman"/>
          <w:sz w:val="24"/>
        </w:rPr>
        <w:tab/>
      </w:r>
      <w:r w:rsidR="009610AB">
        <w:rPr>
          <w:rFonts w:asciiTheme="majorHAnsi" w:hAnsiTheme="majorHAnsi" w:cs="Times New Roman"/>
          <w:sz w:val="24"/>
        </w:rPr>
        <w:tab/>
      </w:r>
      <w:r w:rsidR="009610AB">
        <w:rPr>
          <w:rFonts w:asciiTheme="majorHAnsi" w:hAnsiTheme="majorHAnsi" w:cs="Times New Roman"/>
          <w:sz w:val="24"/>
        </w:rPr>
        <w:tab/>
      </w:r>
      <w:r w:rsidR="009610AB">
        <w:rPr>
          <w:rFonts w:asciiTheme="majorHAnsi" w:hAnsiTheme="majorHAnsi" w:cs="Times New Roman"/>
          <w:sz w:val="24"/>
        </w:rPr>
        <w:tab/>
      </w:r>
      <w:r w:rsidR="009610AB">
        <w:rPr>
          <w:rFonts w:asciiTheme="majorHAnsi" w:hAnsiTheme="majorHAnsi" w:cs="Times New Roman"/>
          <w:sz w:val="24"/>
        </w:rPr>
        <w:tab/>
      </w:r>
    </w:p>
    <w:p w14:paraId="016C866B" w14:textId="77777777" w:rsidR="00C226FC" w:rsidRPr="00C226FC" w:rsidRDefault="00C226FC" w:rsidP="00C226FC">
      <w:pPr>
        <w:pStyle w:val="ListParagraph"/>
        <w:rPr>
          <w:rFonts w:asciiTheme="majorHAnsi" w:hAnsiTheme="majorHAnsi" w:cs="Times New Roman"/>
          <w:sz w:val="24"/>
        </w:rPr>
      </w:pPr>
    </w:p>
    <w:p w14:paraId="12238254" w14:textId="6D421973" w:rsidR="005761A6" w:rsidRDefault="009610AB" w:rsidP="00C226FC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</w:p>
    <w:p w14:paraId="379DD9C3" w14:textId="2610E09C" w:rsidR="00A300DC" w:rsidRPr="008A764F" w:rsidRDefault="00A300DC" w:rsidP="008A764F">
      <w:pPr>
        <w:spacing w:line="480" w:lineRule="auto"/>
        <w:rPr>
          <w:rFonts w:asciiTheme="majorHAnsi" w:hAnsiTheme="majorHAnsi" w:cs="Times New Roman"/>
          <w:sz w:val="24"/>
        </w:rPr>
      </w:pPr>
    </w:p>
    <w:p w14:paraId="364D9050" w14:textId="77777777" w:rsidR="00A300DC" w:rsidRDefault="00A300DC" w:rsidP="00A300DC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</w:p>
    <w:p w14:paraId="21C3299E" w14:textId="5CF8AAC6" w:rsidR="00712214" w:rsidRPr="00712214" w:rsidRDefault="00D075A9" w:rsidP="00A300DC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="00712214">
        <w:rPr>
          <w:rFonts w:asciiTheme="majorHAnsi" w:hAnsiTheme="majorHAnsi" w:cs="Times New Roman"/>
          <w:sz w:val="24"/>
        </w:rPr>
        <w:t xml:space="preserve"> </w:t>
      </w:r>
    </w:p>
    <w:p w14:paraId="3D51F94B" w14:textId="0B59E725" w:rsidR="003A246B" w:rsidRPr="003A246B" w:rsidRDefault="003A246B" w:rsidP="003A246B">
      <w:pPr>
        <w:spacing w:line="480" w:lineRule="auto"/>
        <w:rPr>
          <w:rFonts w:asciiTheme="majorHAnsi" w:hAnsiTheme="majorHAnsi" w:cs="Times New Roman"/>
          <w:sz w:val="24"/>
        </w:rPr>
      </w:pPr>
    </w:p>
    <w:p w14:paraId="6F6C102F" w14:textId="6D9DE2AD" w:rsidR="00B97A6A" w:rsidRDefault="00055DFE" w:rsidP="00055DFE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="00B97A6A">
        <w:rPr>
          <w:rFonts w:asciiTheme="majorHAnsi" w:hAnsiTheme="majorHAnsi" w:cs="Times New Roman"/>
          <w:sz w:val="24"/>
        </w:rPr>
        <w:tab/>
      </w:r>
      <w:r w:rsidR="00B97A6A">
        <w:rPr>
          <w:rFonts w:asciiTheme="majorHAnsi" w:hAnsiTheme="majorHAnsi" w:cs="Times New Roman"/>
          <w:sz w:val="24"/>
        </w:rPr>
        <w:tab/>
      </w:r>
      <w:r w:rsidR="00B97A6A">
        <w:rPr>
          <w:rFonts w:asciiTheme="majorHAnsi" w:hAnsiTheme="majorHAnsi" w:cs="Times New Roman"/>
          <w:sz w:val="24"/>
        </w:rPr>
        <w:tab/>
      </w:r>
      <w:r w:rsidR="00B97A6A">
        <w:rPr>
          <w:rFonts w:asciiTheme="majorHAnsi" w:hAnsiTheme="majorHAnsi" w:cs="Times New Roman"/>
          <w:sz w:val="24"/>
        </w:rPr>
        <w:tab/>
      </w:r>
      <w:r w:rsidR="00B97A6A">
        <w:rPr>
          <w:rFonts w:asciiTheme="majorHAnsi" w:hAnsiTheme="majorHAnsi" w:cs="Times New Roman"/>
          <w:sz w:val="24"/>
        </w:rPr>
        <w:tab/>
      </w:r>
      <w:r w:rsidR="00B97A6A">
        <w:rPr>
          <w:rFonts w:asciiTheme="majorHAnsi" w:hAnsiTheme="majorHAnsi" w:cs="Times New Roman"/>
          <w:sz w:val="24"/>
        </w:rPr>
        <w:tab/>
      </w:r>
      <w:r w:rsidR="00B97A6A">
        <w:rPr>
          <w:rFonts w:asciiTheme="majorHAnsi" w:hAnsiTheme="majorHAnsi" w:cs="Times New Roman"/>
          <w:sz w:val="24"/>
        </w:rPr>
        <w:tab/>
      </w:r>
      <w:r w:rsidR="00B97A6A">
        <w:rPr>
          <w:rFonts w:asciiTheme="majorHAnsi" w:hAnsiTheme="majorHAnsi" w:cs="Times New Roman"/>
          <w:sz w:val="24"/>
        </w:rPr>
        <w:tab/>
      </w:r>
      <w:r w:rsidR="00B97A6A">
        <w:rPr>
          <w:rFonts w:asciiTheme="majorHAnsi" w:hAnsiTheme="majorHAnsi" w:cs="Times New Roman"/>
          <w:sz w:val="24"/>
        </w:rPr>
        <w:tab/>
      </w:r>
    </w:p>
    <w:p w14:paraId="2D30E9DD" w14:textId="23BE0937" w:rsidR="005F4A63" w:rsidRPr="00712214" w:rsidRDefault="00DA7AA5" w:rsidP="00712214">
      <w:pPr>
        <w:spacing w:line="480" w:lineRule="auto"/>
        <w:rPr>
          <w:rFonts w:asciiTheme="majorHAnsi" w:hAnsiTheme="majorHAnsi" w:cs="Times New Roman"/>
          <w:sz w:val="24"/>
        </w:rPr>
      </w:pPr>
      <w:r w:rsidRPr="00712214">
        <w:rPr>
          <w:rFonts w:asciiTheme="majorHAnsi" w:hAnsiTheme="majorHAnsi" w:cs="Times New Roman"/>
          <w:sz w:val="24"/>
        </w:rPr>
        <w:tab/>
      </w:r>
      <w:r w:rsidRPr="00712214">
        <w:rPr>
          <w:rFonts w:asciiTheme="majorHAnsi" w:hAnsiTheme="majorHAnsi" w:cs="Times New Roman"/>
          <w:sz w:val="24"/>
        </w:rPr>
        <w:tab/>
      </w:r>
      <w:r w:rsidRPr="00712214">
        <w:rPr>
          <w:rFonts w:asciiTheme="majorHAnsi" w:hAnsiTheme="majorHAnsi" w:cs="Times New Roman"/>
          <w:sz w:val="24"/>
        </w:rPr>
        <w:tab/>
      </w:r>
      <w:r w:rsidRPr="00712214">
        <w:rPr>
          <w:rFonts w:asciiTheme="majorHAnsi" w:hAnsiTheme="majorHAnsi" w:cs="Times New Roman"/>
          <w:sz w:val="24"/>
        </w:rPr>
        <w:tab/>
      </w:r>
      <w:r w:rsidRPr="00712214">
        <w:rPr>
          <w:rFonts w:asciiTheme="majorHAnsi" w:hAnsiTheme="majorHAnsi" w:cs="Times New Roman"/>
          <w:sz w:val="24"/>
        </w:rPr>
        <w:tab/>
      </w:r>
      <w:r w:rsidRPr="00712214">
        <w:rPr>
          <w:rFonts w:asciiTheme="majorHAnsi" w:hAnsiTheme="majorHAnsi" w:cs="Times New Roman"/>
          <w:sz w:val="24"/>
        </w:rPr>
        <w:tab/>
      </w:r>
      <w:r w:rsidRPr="00712214">
        <w:rPr>
          <w:rFonts w:asciiTheme="majorHAnsi" w:hAnsiTheme="majorHAnsi" w:cs="Times New Roman"/>
          <w:sz w:val="24"/>
        </w:rPr>
        <w:tab/>
      </w:r>
      <w:r w:rsidR="00C3119A" w:rsidRPr="00712214">
        <w:rPr>
          <w:rFonts w:asciiTheme="majorHAnsi" w:hAnsiTheme="majorHAnsi" w:cs="Times New Roman"/>
          <w:sz w:val="24"/>
        </w:rPr>
        <w:tab/>
      </w:r>
      <w:r w:rsidR="00C3119A" w:rsidRPr="00712214">
        <w:rPr>
          <w:rFonts w:asciiTheme="majorHAnsi" w:hAnsiTheme="majorHAnsi" w:cs="Times New Roman"/>
          <w:sz w:val="24"/>
        </w:rPr>
        <w:tab/>
      </w:r>
      <w:r w:rsidRPr="00712214">
        <w:rPr>
          <w:rFonts w:asciiTheme="majorHAnsi" w:hAnsiTheme="majorHAnsi" w:cs="Times New Roman"/>
          <w:sz w:val="24"/>
        </w:rPr>
        <w:tab/>
      </w:r>
      <w:r w:rsidRPr="00712214">
        <w:rPr>
          <w:rFonts w:asciiTheme="majorHAnsi" w:hAnsiTheme="majorHAnsi" w:cs="Times New Roman"/>
          <w:sz w:val="24"/>
        </w:rPr>
        <w:tab/>
      </w:r>
      <w:r w:rsidRPr="00712214">
        <w:rPr>
          <w:rFonts w:asciiTheme="majorHAnsi" w:hAnsiTheme="majorHAnsi" w:cs="Times New Roman"/>
          <w:sz w:val="24"/>
        </w:rPr>
        <w:tab/>
      </w:r>
      <w:r w:rsidRPr="00712214">
        <w:rPr>
          <w:rFonts w:asciiTheme="majorHAnsi" w:hAnsiTheme="majorHAnsi" w:cs="Times New Roman"/>
          <w:sz w:val="24"/>
        </w:rPr>
        <w:tab/>
      </w:r>
      <w:r w:rsidRPr="00712214">
        <w:rPr>
          <w:rFonts w:asciiTheme="majorHAnsi" w:hAnsiTheme="majorHAnsi" w:cs="Times New Roman"/>
          <w:sz w:val="24"/>
        </w:rPr>
        <w:tab/>
      </w:r>
      <w:r w:rsidRPr="00712214">
        <w:rPr>
          <w:rFonts w:asciiTheme="majorHAnsi" w:hAnsiTheme="majorHAnsi" w:cs="Times New Roman"/>
          <w:sz w:val="24"/>
        </w:rPr>
        <w:tab/>
      </w:r>
      <w:r w:rsidRPr="00712214">
        <w:rPr>
          <w:rFonts w:asciiTheme="majorHAnsi" w:hAnsiTheme="majorHAnsi" w:cs="Times New Roman"/>
          <w:sz w:val="24"/>
        </w:rPr>
        <w:tab/>
      </w:r>
      <w:r w:rsidRPr="00712214">
        <w:rPr>
          <w:rFonts w:asciiTheme="majorHAnsi" w:hAnsiTheme="majorHAnsi" w:cs="Times New Roman"/>
          <w:sz w:val="24"/>
        </w:rPr>
        <w:tab/>
      </w:r>
      <w:r w:rsidR="003B4C1C" w:rsidRPr="00712214">
        <w:rPr>
          <w:rFonts w:asciiTheme="majorHAnsi" w:hAnsiTheme="majorHAnsi" w:cs="Times New Roman"/>
          <w:sz w:val="24"/>
        </w:rPr>
        <w:tab/>
      </w:r>
      <w:r w:rsidR="003B4C1C" w:rsidRPr="00712214">
        <w:rPr>
          <w:rFonts w:asciiTheme="majorHAnsi" w:hAnsiTheme="majorHAnsi" w:cs="Times New Roman"/>
          <w:sz w:val="24"/>
        </w:rPr>
        <w:tab/>
      </w:r>
      <w:r w:rsidR="003B4C1C" w:rsidRPr="00712214">
        <w:rPr>
          <w:rFonts w:asciiTheme="majorHAnsi" w:hAnsiTheme="majorHAnsi" w:cs="Times New Roman"/>
          <w:sz w:val="24"/>
        </w:rPr>
        <w:tab/>
      </w:r>
      <w:r w:rsidR="003B4C1C" w:rsidRPr="00712214">
        <w:rPr>
          <w:rFonts w:asciiTheme="majorHAnsi" w:hAnsiTheme="majorHAnsi" w:cs="Times New Roman"/>
          <w:sz w:val="24"/>
        </w:rPr>
        <w:tab/>
      </w:r>
      <w:r w:rsidR="003B4C1C" w:rsidRPr="00712214">
        <w:rPr>
          <w:rFonts w:asciiTheme="majorHAnsi" w:hAnsiTheme="majorHAnsi" w:cs="Times New Roman"/>
          <w:sz w:val="24"/>
        </w:rPr>
        <w:tab/>
      </w:r>
      <w:r w:rsidR="003B4C1C" w:rsidRPr="00712214">
        <w:rPr>
          <w:rFonts w:asciiTheme="majorHAnsi" w:hAnsiTheme="majorHAnsi" w:cs="Times New Roman"/>
          <w:sz w:val="24"/>
        </w:rPr>
        <w:tab/>
      </w:r>
      <w:r w:rsidR="003B4C1C" w:rsidRPr="00712214">
        <w:rPr>
          <w:rFonts w:asciiTheme="majorHAnsi" w:hAnsiTheme="majorHAnsi" w:cs="Times New Roman"/>
          <w:sz w:val="24"/>
        </w:rPr>
        <w:tab/>
      </w:r>
      <w:r w:rsidR="003B4C1C" w:rsidRPr="00712214">
        <w:rPr>
          <w:rFonts w:asciiTheme="majorHAnsi" w:hAnsiTheme="majorHAnsi" w:cs="Times New Roman"/>
          <w:sz w:val="24"/>
        </w:rPr>
        <w:tab/>
      </w:r>
    </w:p>
    <w:p w14:paraId="73D4EFEA" w14:textId="77777777" w:rsidR="005106F6" w:rsidRPr="005106F6" w:rsidRDefault="005106F6" w:rsidP="005106F6">
      <w:pPr>
        <w:pStyle w:val="ListParagraph"/>
        <w:rPr>
          <w:rFonts w:asciiTheme="majorHAnsi" w:hAnsiTheme="majorHAnsi" w:cs="Times New Roman"/>
          <w:sz w:val="24"/>
        </w:rPr>
      </w:pPr>
    </w:p>
    <w:p w14:paraId="147F5462" w14:textId="637310A7" w:rsidR="005106F6" w:rsidRPr="00B97A6A" w:rsidRDefault="005106F6" w:rsidP="00B97A6A">
      <w:pPr>
        <w:spacing w:line="480" w:lineRule="auto"/>
        <w:rPr>
          <w:rFonts w:asciiTheme="majorHAnsi" w:hAnsiTheme="majorHAnsi" w:cs="Times New Roman"/>
          <w:sz w:val="24"/>
        </w:rPr>
      </w:pPr>
    </w:p>
    <w:p w14:paraId="3269BFBB" w14:textId="77777777" w:rsidR="005106F6" w:rsidRPr="005106F6" w:rsidRDefault="005106F6" w:rsidP="005106F6">
      <w:pPr>
        <w:pStyle w:val="ListParagraph"/>
        <w:rPr>
          <w:rFonts w:asciiTheme="majorHAnsi" w:hAnsiTheme="majorHAnsi" w:cs="Times New Roman"/>
          <w:sz w:val="24"/>
        </w:rPr>
      </w:pPr>
    </w:p>
    <w:p w14:paraId="7185BB27" w14:textId="271433BA" w:rsidR="005106F6" w:rsidRDefault="005106F6" w:rsidP="005106F6">
      <w:pPr>
        <w:spacing w:line="480" w:lineRule="auto"/>
        <w:rPr>
          <w:rFonts w:asciiTheme="majorHAnsi" w:hAnsiTheme="majorHAnsi" w:cs="Times New Roman"/>
          <w:sz w:val="24"/>
        </w:rPr>
      </w:pPr>
    </w:p>
    <w:p w14:paraId="4D113A0A" w14:textId="77777777" w:rsidR="005106F6" w:rsidRPr="005106F6" w:rsidRDefault="005106F6" w:rsidP="005106F6">
      <w:pPr>
        <w:spacing w:line="480" w:lineRule="auto"/>
        <w:rPr>
          <w:rFonts w:asciiTheme="majorHAnsi" w:hAnsiTheme="majorHAnsi" w:cs="Times New Roman"/>
          <w:sz w:val="24"/>
        </w:rPr>
      </w:pPr>
    </w:p>
    <w:p w14:paraId="54B71F20" w14:textId="77777777" w:rsidR="005106F6" w:rsidRPr="005106F6" w:rsidRDefault="005106F6" w:rsidP="005106F6">
      <w:pPr>
        <w:pStyle w:val="ListParagraph"/>
        <w:rPr>
          <w:rFonts w:asciiTheme="majorHAnsi" w:hAnsiTheme="majorHAnsi" w:cs="Times New Roman"/>
          <w:sz w:val="24"/>
        </w:rPr>
      </w:pPr>
    </w:p>
    <w:p w14:paraId="1FBEC804" w14:textId="118E2DA2" w:rsidR="00AB5171" w:rsidRPr="005106F6" w:rsidRDefault="00AB5171" w:rsidP="005106F6">
      <w:pPr>
        <w:spacing w:line="480" w:lineRule="auto"/>
        <w:rPr>
          <w:rFonts w:asciiTheme="majorHAnsi" w:hAnsiTheme="majorHAnsi" w:cs="Times New Roman"/>
          <w:sz w:val="24"/>
        </w:rPr>
      </w:pPr>
    </w:p>
    <w:p w14:paraId="04164317" w14:textId="65187F4D" w:rsidR="00AB5171" w:rsidRDefault="00AB5171" w:rsidP="00AB5171">
      <w:pPr>
        <w:pStyle w:val="ListParagraph"/>
        <w:spacing w:line="480" w:lineRule="auto"/>
        <w:ind w:left="2880"/>
        <w:rPr>
          <w:rFonts w:asciiTheme="majorHAnsi" w:hAnsiTheme="majorHAnsi" w:cs="Times New Roman"/>
          <w:sz w:val="24"/>
        </w:rPr>
      </w:pPr>
    </w:p>
    <w:p w14:paraId="77D8A4C8" w14:textId="77777777" w:rsidR="00AB5171" w:rsidRDefault="00AB5171" w:rsidP="00AB5171">
      <w:pPr>
        <w:pStyle w:val="ListParagraph"/>
        <w:spacing w:line="480" w:lineRule="auto"/>
        <w:ind w:left="2880"/>
        <w:rPr>
          <w:rFonts w:asciiTheme="majorHAnsi" w:hAnsiTheme="majorHAnsi" w:cs="Times New Roman"/>
          <w:sz w:val="24"/>
        </w:rPr>
      </w:pPr>
    </w:p>
    <w:p w14:paraId="78E09295" w14:textId="5A6451BE" w:rsidR="00AB5171" w:rsidRDefault="00AB5171" w:rsidP="00AB5171">
      <w:pPr>
        <w:pStyle w:val="ListParagraph"/>
        <w:spacing w:line="480" w:lineRule="auto"/>
        <w:ind w:left="2880"/>
        <w:rPr>
          <w:rFonts w:asciiTheme="majorHAnsi" w:hAnsiTheme="majorHAnsi" w:cs="Times New Roman"/>
          <w:sz w:val="24"/>
        </w:rPr>
      </w:pPr>
    </w:p>
    <w:p w14:paraId="55A0CA5A" w14:textId="77777777" w:rsidR="00AB5171" w:rsidRDefault="00AB5171" w:rsidP="00AB5171">
      <w:pPr>
        <w:pStyle w:val="ListParagraph"/>
        <w:spacing w:line="480" w:lineRule="auto"/>
        <w:ind w:left="2880"/>
        <w:rPr>
          <w:rFonts w:asciiTheme="majorHAnsi" w:hAnsiTheme="majorHAnsi" w:cs="Times New Roman"/>
          <w:sz w:val="24"/>
        </w:rPr>
      </w:pPr>
    </w:p>
    <w:p w14:paraId="74E7BC24" w14:textId="77777777" w:rsidR="00AB5171" w:rsidRDefault="0011293D" w:rsidP="00AB5171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                                  </w:t>
      </w:r>
    </w:p>
    <w:p w14:paraId="0A390888" w14:textId="5E846A53" w:rsidR="00D170E0" w:rsidRPr="00AB5171" w:rsidRDefault="00AD3EC5" w:rsidP="00AB5171">
      <w:pPr>
        <w:spacing w:line="480" w:lineRule="auto"/>
        <w:rPr>
          <w:rFonts w:asciiTheme="majorHAnsi" w:hAnsiTheme="majorHAnsi" w:cs="Times New Roman"/>
          <w:sz w:val="24"/>
        </w:rPr>
      </w:pPr>
      <w:r w:rsidRPr="00AB5171">
        <w:rPr>
          <w:rFonts w:asciiTheme="majorHAnsi" w:hAnsiTheme="majorHAnsi" w:cs="Times New Roman"/>
          <w:sz w:val="24"/>
        </w:rPr>
        <w:tab/>
      </w:r>
      <w:r w:rsidRPr="00AB5171">
        <w:rPr>
          <w:rFonts w:asciiTheme="majorHAnsi" w:hAnsiTheme="majorHAnsi" w:cs="Times New Roman"/>
          <w:sz w:val="24"/>
        </w:rPr>
        <w:tab/>
      </w:r>
      <w:r w:rsidRPr="00AB5171">
        <w:rPr>
          <w:rFonts w:asciiTheme="majorHAnsi" w:hAnsiTheme="majorHAnsi" w:cs="Times New Roman"/>
          <w:sz w:val="24"/>
        </w:rPr>
        <w:tab/>
      </w:r>
      <w:r w:rsidRPr="00AB5171">
        <w:rPr>
          <w:rFonts w:asciiTheme="majorHAnsi" w:hAnsiTheme="majorHAnsi" w:cs="Times New Roman"/>
          <w:sz w:val="24"/>
        </w:rPr>
        <w:tab/>
      </w:r>
      <w:r w:rsidRPr="00AB5171">
        <w:rPr>
          <w:rFonts w:asciiTheme="majorHAnsi" w:hAnsiTheme="majorHAnsi" w:cs="Times New Roman"/>
          <w:sz w:val="24"/>
        </w:rPr>
        <w:tab/>
      </w:r>
      <w:r w:rsidRPr="00AB5171">
        <w:rPr>
          <w:rFonts w:asciiTheme="majorHAnsi" w:hAnsiTheme="majorHAnsi" w:cs="Times New Roman"/>
          <w:sz w:val="24"/>
        </w:rPr>
        <w:tab/>
      </w:r>
      <w:r w:rsidRPr="00AB5171">
        <w:rPr>
          <w:rFonts w:asciiTheme="majorHAnsi" w:hAnsiTheme="majorHAnsi" w:cs="Times New Roman"/>
          <w:sz w:val="24"/>
        </w:rPr>
        <w:tab/>
      </w:r>
      <w:r w:rsidRPr="00AB5171">
        <w:rPr>
          <w:rFonts w:asciiTheme="majorHAnsi" w:hAnsiTheme="majorHAnsi" w:cs="Times New Roman"/>
          <w:sz w:val="24"/>
        </w:rPr>
        <w:tab/>
      </w:r>
      <w:r w:rsidRPr="00AB5171">
        <w:rPr>
          <w:rFonts w:asciiTheme="majorHAnsi" w:hAnsiTheme="majorHAnsi" w:cs="Times New Roman"/>
          <w:sz w:val="24"/>
        </w:rPr>
        <w:tab/>
      </w:r>
      <w:r w:rsidRPr="00AB5171">
        <w:rPr>
          <w:rFonts w:asciiTheme="majorHAnsi" w:hAnsiTheme="majorHAnsi" w:cs="Times New Roman"/>
          <w:sz w:val="24"/>
        </w:rPr>
        <w:tab/>
      </w:r>
      <w:r w:rsidRPr="00AB5171">
        <w:rPr>
          <w:rFonts w:asciiTheme="majorHAnsi" w:hAnsiTheme="majorHAnsi" w:cs="Times New Roman"/>
          <w:sz w:val="24"/>
        </w:rPr>
        <w:tab/>
        <w:t xml:space="preserve">          </w:t>
      </w:r>
      <w:r w:rsidR="00A93BCC" w:rsidRPr="00AB5171">
        <w:rPr>
          <w:rFonts w:asciiTheme="majorHAnsi" w:hAnsiTheme="majorHAnsi" w:cs="Times New Roman"/>
          <w:sz w:val="24"/>
        </w:rPr>
        <w:tab/>
      </w:r>
      <w:r w:rsidR="00A93BCC" w:rsidRPr="00AB5171">
        <w:rPr>
          <w:rFonts w:asciiTheme="majorHAnsi" w:hAnsiTheme="majorHAnsi" w:cs="Times New Roman"/>
          <w:sz w:val="24"/>
        </w:rPr>
        <w:tab/>
      </w:r>
    </w:p>
    <w:p w14:paraId="6C5B7762" w14:textId="0368DD9C" w:rsidR="00DD5CB9" w:rsidRPr="003345C6" w:rsidRDefault="00D170E0" w:rsidP="003345C6">
      <w:pPr>
        <w:spacing w:line="480" w:lineRule="auto"/>
        <w:rPr>
          <w:rFonts w:asciiTheme="majorHAnsi" w:hAnsiTheme="majorHAnsi" w:cs="Times New Roman"/>
          <w:sz w:val="24"/>
        </w:rPr>
      </w:pPr>
      <w:r w:rsidRPr="003345C6">
        <w:rPr>
          <w:rFonts w:asciiTheme="majorHAnsi" w:hAnsiTheme="majorHAnsi" w:cs="Times New Roman"/>
          <w:sz w:val="24"/>
        </w:rPr>
        <w:t xml:space="preserve"> </w:t>
      </w:r>
      <w:r w:rsidR="003345C6">
        <w:rPr>
          <w:rFonts w:asciiTheme="majorHAnsi" w:hAnsiTheme="majorHAnsi" w:cs="Times New Roman"/>
          <w:sz w:val="24"/>
        </w:rPr>
        <w:tab/>
      </w:r>
      <w:r w:rsidR="003345C6">
        <w:rPr>
          <w:rFonts w:asciiTheme="majorHAnsi" w:hAnsiTheme="majorHAnsi" w:cs="Times New Roman"/>
          <w:sz w:val="24"/>
        </w:rPr>
        <w:tab/>
      </w:r>
      <w:r w:rsidR="003345C6">
        <w:rPr>
          <w:rFonts w:asciiTheme="majorHAnsi" w:hAnsiTheme="majorHAnsi" w:cs="Times New Roman"/>
          <w:sz w:val="24"/>
        </w:rPr>
        <w:tab/>
      </w:r>
      <w:r w:rsidR="003345C6">
        <w:rPr>
          <w:rFonts w:asciiTheme="majorHAnsi" w:hAnsiTheme="majorHAnsi" w:cs="Times New Roman"/>
          <w:sz w:val="24"/>
        </w:rPr>
        <w:tab/>
      </w:r>
    </w:p>
    <w:p w14:paraId="2BC77D9B" w14:textId="0195B4CE" w:rsidR="00202A0C" w:rsidRPr="00D170E0" w:rsidRDefault="00D170E0" w:rsidP="00D170E0">
      <w:p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                      </w:t>
      </w:r>
      <w:r w:rsidR="00DD5CB9" w:rsidRPr="00D170E0">
        <w:rPr>
          <w:rFonts w:asciiTheme="majorHAnsi" w:hAnsiTheme="majorHAnsi" w:cs="Times New Roman"/>
          <w:sz w:val="24"/>
        </w:rPr>
        <w:tab/>
      </w:r>
      <w:r w:rsidR="00DD5CB9" w:rsidRPr="00D170E0">
        <w:rPr>
          <w:rFonts w:asciiTheme="majorHAnsi" w:hAnsiTheme="majorHAnsi" w:cs="Times New Roman"/>
          <w:sz w:val="24"/>
        </w:rPr>
        <w:tab/>
      </w:r>
      <w:r w:rsidR="00DD5CB9" w:rsidRPr="00D170E0">
        <w:rPr>
          <w:rFonts w:asciiTheme="majorHAnsi" w:hAnsiTheme="majorHAnsi" w:cs="Times New Roman"/>
          <w:sz w:val="24"/>
        </w:rPr>
        <w:tab/>
      </w:r>
      <w:r w:rsidR="00DD5CB9" w:rsidRPr="00D170E0">
        <w:rPr>
          <w:rFonts w:asciiTheme="majorHAnsi" w:hAnsiTheme="majorHAnsi" w:cs="Times New Roman"/>
          <w:sz w:val="24"/>
        </w:rPr>
        <w:tab/>
      </w:r>
      <w:r w:rsidR="00DD5CB9" w:rsidRPr="00D170E0">
        <w:rPr>
          <w:rFonts w:asciiTheme="majorHAnsi" w:hAnsiTheme="majorHAnsi" w:cs="Times New Roman"/>
          <w:sz w:val="24"/>
        </w:rPr>
        <w:tab/>
      </w:r>
      <w:r w:rsidR="00DD5CB9" w:rsidRPr="00D170E0">
        <w:rPr>
          <w:rFonts w:asciiTheme="majorHAnsi" w:hAnsiTheme="majorHAnsi" w:cs="Times New Roman"/>
          <w:sz w:val="24"/>
        </w:rPr>
        <w:tab/>
      </w:r>
      <w:r w:rsidR="00DD5CB9" w:rsidRPr="00D170E0">
        <w:rPr>
          <w:rFonts w:asciiTheme="majorHAnsi" w:hAnsiTheme="majorHAnsi" w:cs="Times New Roman"/>
          <w:sz w:val="24"/>
        </w:rPr>
        <w:tab/>
      </w:r>
      <w:r w:rsidR="00DD5CB9" w:rsidRPr="00D170E0">
        <w:rPr>
          <w:rFonts w:asciiTheme="majorHAnsi" w:hAnsiTheme="majorHAnsi" w:cs="Times New Roman"/>
          <w:sz w:val="24"/>
        </w:rPr>
        <w:tab/>
      </w:r>
      <w:r w:rsidR="007C42DC" w:rsidRPr="00D170E0">
        <w:rPr>
          <w:rFonts w:asciiTheme="majorHAnsi" w:hAnsiTheme="majorHAnsi" w:cs="Times New Roman"/>
          <w:sz w:val="24"/>
        </w:rPr>
        <w:tab/>
      </w:r>
      <w:r w:rsidR="005A6D98" w:rsidRPr="00D170E0">
        <w:rPr>
          <w:rFonts w:asciiTheme="majorHAnsi" w:hAnsiTheme="majorHAnsi" w:cs="Times New Roman"/>
          <w:sz w:val="24"/>
        </w:rPr>
        <w:tab/>
      </w:r>
      <w:r w:rsidR="00F00A44" w:rsidRPr="00D170E0">
        <w:rPr>
          <w:rFonts w:asciiTheme="majorHAnsi" w:hAnsiTheme="majorHAnsi" w:cs="Times New Roman"/>
          <w:sz w:val="24"/>
        </w:rPr>
        <w:t xml:space="preserve">    </w:t>
      </w:r>
      <w:r w:rsidR="00202A0C" w:rsidRPr="00D170E0">
        <w:rPr>
          <w:rFonts w:asciiTheme="majorHAnsi" w:hAnsiTheme="majorHAnsi" w:cs="Times New Roman"/>
          <w:sz w:val="24"/>
        </w:rPr>
        <w:tab/>
      </w:r>
    </w:p>
    <w:p w14:paraId="2A39F9CC" w14:textId="08510275" w:rsidR="00DD5CB9" w:rsidRPr="00A93BCC" w:rsidRDefault="00A363F5" w:rsidP="00A93BCC">
      <w:pPr>
        <w:spacing w:line="480" w:lineRule="auto"/>
        <w:rPr>
          <w:rFonts w:asciiTheme="majorHAnsi" w:hAnsiTheme="majorHAnsi" w:cs="Times New Roman"/>
          <w:sz w:val="24"/>
        </w:rPr>
      </w:pPr>
      <w:r w:rsidRPr="00A93BCC">
        <w:rPr>
          <w:rFonts w:asciiTheme="majorHAnsi" w:hAnsiTheme="majorHAnsi" w:cs="Times New Roman"/>
          <w:sz w:val="24"/>
        </w:rPr>
        <w:tab/>
      </w:r>
      <w:r w:rsidRPr="00A93BCC">
        <w:rPr>
          <w:rFonts w:asciiTheme="majorHAnsi" w:hAnsiTheme="majorHAnsi" w:cs="Times New Roman"/>
          <w:sz w:val="24"/>
        </w:rPr>
        <w:tab/>
      </w:r>
      <w:r w:rsidRPr="00A93BCC">
        <w:rPr>
          <w:rFonts w:asciiTheme="majorHAnsi" w:hAnsiTheme="majorHAnsi" w:cs="Times New Roman"/>
          <w:sz w:val="24"/>
        </w:rPr>
        <w:tab/>
      </w:r>
      <w:r w:rsidRPr="00A93BCC">
        <w:rPr>
          <w:rFonts w:asciiTheme="majorHAnsi" w:hAnsiTheme="majorHAnsi" w:cs="Times New Roman"/>
          <w:sz w:val="24"/>
        </w:rPr>
        <w:tab/>
      </w:r>
      <w:r w:rsidRPr="00A93BCC">
        <w:rPr>
          <w:rFonts w:asciiTheme="majorHAnsi" w:hAnsiTheme="majorHAnsi" w:cs="Times New Roman"/>
          <w:sz w:val="24"/>
        </w:rPr>
        <w:tab/>
      </w:r>
    </w:p>
    <w:p w14:paraId="0EEB8092" w14:textId="09CA15A1" w:rsidR="00A363F5" w:rsidRPr="00A363F5" w:rsidRDefault="00A363F5" w:rsidP="00A363F5">
      <w:pPr>
        <w:spacing w:line="480" w:lineRule="auto"/>
        <w:rPr>
          <w:rFonts w:asciiTheme="majorHAnsi" w:hAnsiTheme="majorHAnsi" w:cs="Times New Roman"/>
          <w:sz w:val="24"/>
        </w:rPr>
      </w:pPr>
    </w:p>
    <w:p w14:paraId="7B890012" w14:textId="370A5612" w:rsidR="000751EC" w:rsidRDefault="00AA50B7" w:rsidP="00AA50B7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                                    </w: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</w:p>
    <w:p w14:paraId="1E3CBEAB" w14:textId="77777777" w:rsidR="00AA50B7" w:rsidRPr="00AA50B7" w:rsidRDefault="00AA50B7" w:rsidP="00AA50B7">
      <w:pPr>
        <w:spacing w:line="480" w:lineRule="auto"/>
        <w:ind w:left="540"/>
        <w:rPr>
          <w:rFonts w:asciiTheme="majorHAnsi" w:hAnsiTheme="majorHAnsi" w:cs="Times New Roman"/>
          <w:sz w:val="24"/>
        </w:rPr>
      </w:pPr>
    </w:p>
    <w:p w14:paraId="38672750" w14:textId="7A9A9780" w:rsidR="00E539A4" w:rsidRDefault="00E539A4" w:rsidP="00E539A4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                                    </w:t>
      </w:r>
    </w:p>
    <w:p w14:paraId="59DC2FE9" w14:textId="71ECA64B" w:rsidR="00971C78" w:rsidRDefault="007237CD" w:rsidP="00E539A4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                                  </w:t>
      </w:r>
    </w:p>
    <w:p w14:paraId="66FEE9C1" w14:textId="28FD2023" w:rsidR="00971C78" w:rsidRDefault="00971C78" w:rsidP="00437F4B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                                    </w:t>
      </w:r>
    </w:p>
    <w:p w14:paraId="068093E3" w14:textId="1E6A4B50" w:rsidR="00437F4B" w:rsidRDefault="00437F4B" w:rsidP="00437F4B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</w:p>
    <w:p w14:paraId="6ED80591" w14:textId="77777777" w:rsidR="00AA50B7" w:rsidRDefault="00AA50B7" w:rsidP="00437F4B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</w:p>
    <w:p w14:paraId="2368C485" w14:textId="77777777" w:rsidR="00971C78" w:rsidRPr="00971C78" w:rsidRDefault="00971C78" w:rsidP="00971C78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</w:p>
    <w:p w14:paraId="26307AF1" w14:textId="77777777" w:rsidR="00932217" w:rsidRPr="00932217" w:rsidRDefault="00932217" w:rsidP="00932217">
      <w:pPr>
        <w:pStyle w:val="ListParagraph"/>
        <w:rPr>
          <w:rFonts w:asciiTheme="majorHAnsi" w:hAnsiTheme="majorHAnsi" w:cs="Times New Roman"/>
          <w:sz w:val="24"/>
        </w:rPr>
      </w:pPr>
    </w:p>
    <w:p w14:paraId="18ABDFE6" w14:textId="397D27D8" w:rsidR="00971C78" w:rsidRDefault="00932217" w:rsidP="00971C78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                                   </w:t>
      </w:r>
    </w:p>
    <w:p w14:paraId="116E4E68" w14:textId="057D7353" w:rsidR="00971C78" w:rsidRDefault="00971C78" w:rsidP="00971C78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</w:p>
    <w:p w14:paraId="395E52A2" w14:textId="37F7F52C" w:rsidR="003F2785" w:rsidRDefault="00932217" w:rsidP="003F2785">
      <w:pPr>
        <w:pStyle w:val="ListParagrap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lastRenderedPageBreak/>
        <w:t>.</w:t>
      </w:r>
    </w:p>
    <w:p w14:paraId="7048CB11" w14:textId="3BDE89CE" w:rsidR="003F2785" w:rsidRPr="00932217" w:rsidRDefault="003F2785" w:rsidP="00932217">
      <w:pPr>
        <w:pStyle w:val="ListParagrap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</w:t>
      </w:r>
      <w:r w:rsidRPr="00932217">
        <w:rPr>
          <w:rFonts w:asciiTheme="majorHAnsi" w:hAnsiTheme="majorHAnsi" w:cs="Times New Roman"/>
          <w:sz w:val="24"/>
        </w:rPr>
        <w:tab/>
      </w:r>
      <w:r w:rsidRPr="00932217">
        <w:rPr>
          <w:rFonts w:asciiTheme="majorHAnsi" w:hAnsiTheme="majorHAnsi" w:cs="Times New Roman"/>
          <w:sz w:val="24"/>
        </w:rPr>
        <w:tab/>
      </w:r>
    </w:p>
    <w:p w14:paraId="005ED1ED" w14:textId="0C36E2F7" w:rsidR="003F2785" w:rsidRDefault="003F2785" w:rsidP="003F2785">
      <w:pPr>
        <w:pStyle w:val="ListParagrap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  <w:t xml:space="preserve">                           </w: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</w:p>
    <w:p w14:paraId="17B7D2C0" w14:textId="750C6E28" w:rsidR="00215EED" w:rsidRPr="00CE3C13" w:rsidRDefault="00F01D70" w:rsidP="003F2785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 w:rsidRPr="00CE3C13">
        <w:rPr>
          <w:rFonts w:asciiTheme="majorHAnsi" w:hAnsiTheme="majorHAnsi" w:cs="Times New Roman"/>
          <w:sz w:val="24"/>
        </w:rPr>
        <w:t xml:space="preserve">             </w:t>
      </w:r>
      <w:r w:rsidR="00723056" w:rsidRPr="00CE3C13">
        <w:rPr>
          <w:rFonts w:asciiTheme="majorHAnsi" w:hAnsiTheme="majorHAnsi" w:cs="Times New Roman"/>
          <w:sz w:val="24"/>
        </w:rPr>
        <w:t xml:space="preserve">         </w:t>
      </w:r>
    </w:p>
    <w:p w14:paraId="794E5F3E" w14:textId="467B2484" w:rsidR="00C24759" w:rsidRPr="00C24759" w:rsidRDefault="00C24759" w:rsidP="00971C78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 w:rsidRPr="00C24759">
        <w:rPr>
          <w:rFonts w:asciiTheme="majorHAnsi" w:hAnsiTheme="majorHAnsi" w:cs="Times New Roman"/>
          <w:sz w:val="24"/>
        </w:rPr>
        <w:t xml:space="preserve">   </w:t>
      </w:r>
    </w:p>
    <w:p w14:paraId="52B0372F" w14:textId="262963AC" w:rsidR="00C24759" w:rsidRPr="00C24759" w:rsidRDefault="00C24759" w:rsidP="00C24759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</w:p>
    <w:p w14:paraId="0BC53616" w14:textId="72DCCC93" w:rsidR="00F9446B" w:rsidRDefault="00F9446B" w:rsidP="00F9446B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              </w:t>
      </w:r>
      <w:r w:rsidR="00B5569C">
        <w:rPr>
          <w:rFonts w:asciiTheme="majorHAnsi" w:hAnsiTheme="majorHAnsi" w:cs="Times New Roman"/>
          <w:sz w:val="24"/>
        </w:rPr>
        <w:t xml:space="preserve">                </w:t>
      </w:r>
    </w:p>
    <w:p w14:paraId="6C4BB941" w14:textId="19EC0A02" w:rsidR="00F9446B" w:rsidRDefault="00F9446B" w:rsidP="00B5569C">
      <w:pPr>
        <w:pStyle w:val="ListParagraph"/>
        <w:spacing w:line="480" w:lineRule="auto"/>
        <w:ind w:left="900"/>
        <w:rPr>
          <w:rFonts w:asciiTheme="majorHAnsi" w:hAnsiTheme="majorHAnsi" w:cs="Times New Roman"/>
          <w:sz w:val="24"/>
        </w:rPr>
      </w:pPr>
    </w:p>
    <w:p w14:paraId="4207055F" w14:textId="7C411D66" w:rsidR="0015568B" w:rsidRPr="002F3881" w:rsidRDefault="00F9446B" w:rsidP="00F9446B">
      <w:pPr>
        <w:spacing w:line="480" w:lineRule="auto"/>
        <w:ind w:left="540"/>
        <w:rPr>
          <w:rFonts w:ascii="Times New Roman" w:hAnsi="Times New Roman" w:cs="Times New Roman"/>
        </w:rPr>
      </w:pPr>
      <w:r w:rsidRPr="00F9446B">
        <w:rPr>
          <w:rFonts w:asciiTheme="majorHAnsi" w:hAnsiTheme="majorHAnsi" w:cs="Times New Roman"/>
          <w:sz w:val="24"/>
        </w:rPr>
        <w:t xml:space="preserve">                  </w:t>
      </w:r>
    </w:p>
    <w:sectPr w:rsidR="0015568B" w:rsidRPr="002F3881" w:rsidSect="00D6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D75"/>
    <w:multiLevelType w:val="hybridMultilevel"/>
    <w:tmpl w:val="522AA222"/>
    <w:lvl w:ilvl="0" w:tplc="E038607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B06137"/>
    <w:multiLevelType w:val="hybridMultilevel"/>
    <w:tmpl w:val="B57E147E"/>
    <w:lvl w:ilvl="0" w:tplc="7C925372">
      <w:numFmt w:val="bullet"/>
      <w:lvlText w:val="-"/>
      <w:lvlJc w:val="left"/>
      <w:pPr>
        <w:ind w:left="279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16AF6768"/>
    <w:multiLevelType w:val="hybridMultilevel"/>
    <w:tmpl w:val="55A89FD2"/>
    <w:lvl w:ilvl="0" w:tplc="AF62B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136D02"/>
    <w:multiLevelType w:val="hybridMultilevel"/>
    <w:tmpl w:val="B70250F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25B8F"/>
    <w:multiLevelType w:val="hybridMultilevel"/>
    <w:tmpl w:val="63BED538"/>
    <w:lvl w:ilvl="0" w:tplc="17D6C8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582F03"/>
    <w:multiLevelType w:val="hybridMultilevel"/>
    <w:tmpl w:val="366C3506"/>
    <w:lvl w:ilvl="0" w:tplc="A2AAC11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C4F0CAF"/>
    <w:multiLevelType w:val="hybridMultilevel"/>
    <w:tmpl w:val="79CC1B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C156C9"/>
    <w:multiLevelType w:val="hybridMultilevel"/>
    <w:tmpl w:val="0D58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47A7A"/>
    <w:multiLevelType w:val="hybridMultilevel"/>
    <w:tmpl w:val="008C6E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3649923">
    <w:abstractNumId w:val="3"/>
  </w:num>
  <w:num w:numId="2" w16cid:durableId="190648305">
    <w:abstractNumId w:val="7"/>
  </w:num>
  <w:num w:numId="3" w16cid:durableId="1992635790">
    <w:abstractNumId w:val="6"/>
  </w:num>
  <w:num w:numId="4" w16cid:durableId="2103450010">
    <w:abstractNumId w:val="8"/>
  </w:num>
  <w:num w:numId="5" w16cid:durableId="1164056213">
    <w:abstractNumId w:val="2"/>
  </w:num>
  <w:num w:numId="6" w16cid:durableId="420301172">
    <w:abstractNumId w:val="4"/>
  </w:num>
  <w:num w:numId="7" w16cid:durableId="1267545562">
    <w:abstractNumId w:val="5"/>
  </w:num>
  <w:num w:numId="8" w16cid:durableId="366413124">
    <w:abstractNumId w:val="0"/>
  </w:num>
  <w:num w:numId="9" w16cid:durableId="1175606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8B"/>
    <w:rsid w:val="00006606"/>
    <w:rsid w:val="0001352D"/>
    <w:rsid w:val="000267AC"/>
    <w:rsid w:val="00032790"/>
    <w:rsid w:val="000432AC"/>
    <w:rsid w:val="00043E5F"/>
    <w:rsid w:val="00052EF5"/>
    <w:rsid w:val="0005317B"/>
    <w:rsid w:val="00055C6A"/>
    <w:rsid w:val="00055DFE"/>
    <w:rsid w:val="00066888"/>
    <w:rsid w:val="0007024B"/>
    <w:rsid w:val="00073869"/>
    <w:rsid w:val="000751EC"/>
    <w:rsid w:val="0008246E"/>
    <w:rsid w:val="00083654"/>
    <w:rsid w:val="0008532F"/>
    <w:rsid w:val="00090C86"/>
    <w:rsid w:val="000A4DF2"/>
    <w:rsid w:val="000A7BD8"/>
    <w:rsid w:val="000B16BA"/>
    <w:rsid w:val="000B2740"/>
    <w:rsid w:val="000C395D"/>
    <w:rsid w:val="000C750E"/>
    <w:rsid w:val="000D053A"/>
    <w:rsid w:val="0011293D"/>
    <w:rsid w:val="0011349D"/>
    <w:rsid w:val="0012565F"/>
    <w:rsid w:val="001258CE"/>
    <w:rsid w:val="00125BAD"/>
    <w:rsid w:val="00130A19"/>
    <w:rsid w:val="001341E8"/>
    <w:rsid w:val="00142384"/>
    <w:rsid w:val="00151771"/>
    <w:rsid w:val="0015568B"/>
    <w:rsid w:val="00161ACE"/>
    <w:rsid w:val="00165750"/>
    <w:rsid w:val="001732E0"/>
    <w:rsid w:val="001767B5"/>
    <w:rsid w:val="00192CF2"/>
    <w:rsid w:val="001956D0"/>
    <w:rsid w:val="0019625E"/>
    <w:rsid w:val="001A1CF8"/>
    <w:rsid w:val="001A3CBB"/>
    <w:rsid w:val="001C5621"/>
    <w:rsid w:val="001D193C"/>
    <w:rsid w:val="001D38F5"/>
    <w:rsid w:val="001D70C9"/>
    <w:rsid w:val="001E044E"/>
    <w:rsid w:val="001E316A"/>
    <w:rsid w:val="001F68AF"/>
    <w:rsid w:val="00202A0C"/>
    <w:rsid w:val="00215EED"/>
    <w:rsid w:val="00236560"/>
    <w:rsid w:val="00254DC6"/>
    <w:rsid w:val="0025514E"/>
    <w:rsid w:val="002644C5"/>
    <w:rsid w:val="002728DB"/>
    <w:rsid w:val="002752E9"/>
    <w:rsid w:val="00281FB8"/>
    <w:rsid w:val="002A79ED"/>
    <w:rsid w:val="002B1543"/>
    <w:rsid w:val="002C50CB"/>
    <w:rsid w:val="002D205F"/>
    <w:rsid w:val="002E43BE"/>
    <w:rsid w:val="002F3881"/>
    <w:rsid w:val="00311FE6"/>
    <w:rsid w:val="00314B85"/>
    <w:rsid w:val="003345C6"/>
    <w:rsid w:val="003503FC"/>
    <w:rsid w:val="003516A6"/>
    <w:rsid w:val="00353617"/>
    <w:rsid w:val="00355FA1"/>
    <w:rsid w:val="0035628C"/>
    <w:rsid w:val="00362E2A"/>
    <w:rsid w:val="003653A3"/>
    <w:rsid w:val="00386356"/>
    <w:rsid w:val="003A246B"/>
    <w:rsid w:val="003B4C1C"/>
    <w:rsid w:val="003D6159"/>
    <w:rsid w:val="003E36B1"/>
    <w:rsid w:val="003E5C76"/>
    <w:rsid w:val="003F2785"/>
    <w:rsid w:val="003F360C"/>
    <w:rsid w:val="004327E7"/>
    <w:rsid w:val="00437F4B"/>
    <w:rsid w:val="00440491"/>
    <w:rsid w:val="00452480"/>
    <w:rsid w:val="00464C8E"/>
    <w:rsid w:val="00466F04"/>
    <w:rsid w:val="004707DC"/>
    <w:rsid w:val="00476DA7"/>
    <w:rsid w:val="00480DF8"/>
    <w:rsid w:val="00487B2B"/>
    <w:rsid w:val="004A33E8"/>
    <w:rsid w:val="004C2535"/>
    <w:rsid w:val="004D4A00"/>
    <w:rsid w:val="004D5A82"/>
    <w:rsid w:val="004D68C6"/>
    <w:rsid w:val="004E4ECC"/>
    <w:rsid w:val="004E4FE5"/>
    <w:rsid w:val="00504BB1"/>
    <w:rsid w:val="005106F6"/>
    <w:rsid w:val="00536316"/>
    <w:rsid w:val="00543626"/>
    <w:rsid w:val="00557515"/>
    <w:rsid w:val="005761A6"/>
    <w:rsid w:val="005A6D98"/>
    <w:rsid w:val="005C48E4"/>
    <w:rsid w:val="005D2529"/>
    <w:rsid w:val="005D4AE4"/>
    <w:rsid w:val="005D6BA0"/>
    <w:rsid w:val="005F4A63"/>
    <w:rsid w:val="006051A8"/>
    <w:rsid w:val="00606E67"/>
    <w:rsid w:val="0062624E"/>
    <w:rsid w:val="00631754"/>
    <w:rsid w:val="00664180"/>
    <w:rsid w:val="00664DB2"/>
    <w:rsid w:val="0067484D"/>
    <w:rsid w:val="00674DAB"/>
    <w:rsid w:val="006964A3"/>
    <w:rsid w:val="006A4364"/>
    <w:rsid w:val="006A4BF8"/>
    <w:rsid w:val="006B7188"/>
    <w:rsid w:val="006B7980"/>
    <w:rsid w:val="006C24B2"/>
    <w:rsid w:val="006E1AF0"/>
    <w:rsid w:val="006E377F"/>
    <w:rsid w:val="006F02DA"/>
    <w:rsid w:val="00703B93"/>
    <w:rsid w:val="00703E60"/>
    <w:rsid w:val="00712214"/>
    <w:rsid w:val="00716001"/>
    <w:rsid w:val="00717330"/>
    <w:rsid w:val="007219C3"/>
    <w:rsid w:val="00723056"/>
    <w:rsid w:val="007237CD"/>
    <w:rsid w:val="00743B16"/>
    <w:rsid w:val="007572BF"/>
    <w:rsid w:val="007611E1"/>
    <w:rsid w:val="00765332"/>
    <w:rsid w:val="00773029"/>
    <w:rsid w:val="00793D9E"/>
    <w:rsid w:val="007A14F7"/>
    <w:rsid w:val="007A57E2"/>
    <w:rsid w:val="007A7DEE"/>
    <w:rsid w:val="007A7E32"/>
    <w:rsid w:val="007B138F"/>
    <w:rsid w:val="007B3705"/>
    <w:rsid w:val="007B5097"/>
    <w:rsid w:val="007C42DC"/>
    <w:rsid w:val="007C55A3"/>
    <w:rsid w:val="007D0124"/>
    <w:rsid w:val="007D68C7"/>
    <w:rsid w:val="007E182B"/>
    <w:rsid w:val="007F0964"/>
    <w:rsid w:val="007F309C"/>
    <w:rsid w:val="00802CB3"/>
    <w:rsid w:val="0083037F"/>
    <w:rsid w:val="0084251D"/>
    <w:rsid w:val="00844790"/>
    <w:rsid w:val="0084606D"/>
    <w:rsid w:val="00861EEF"/>
    <w:rsid w:val="00865C9E"/>
    <w:rsid w:val="00877D70"/>
    <w:rsid w:val="008803AB"/>
    <w:rsid w:val="008879DE"/>
    <w:rsid w:val="008A2CE5"/>
    <w:rsid w:val="008A5187"/>
    <w:rsid w:val="008A764F"/>
    <w:rsid w:val="008B5000"/>
    <w:rsid w:val="008C0BFE"/>
    <w:rsid w:val="008C4106"/>
    <w:rsid w:val="008E4A8D"/>
    <w:rsid w:val="008E5FDA"/>
    <w:rsid w:val="008F60B4"/>
    <w:rsid w:val="00932217"/>
    <w:rsid w:val="00936906"/>
    <w:rsid w:val="00942747"/>
    <w:rsid w:val="009610AB"/>
    <w:rsid w:val="00961D92"/>
    <w:rsid w:val="00971C78"/>
    <w:rsid w:val="009731F6"/>
    <w:rsid w:val="0098288B"/>
    <w:rsid w:val="0098464F"/>
    <w:rsid w:val="009876F3"/>
    <w:rsid w:val="00992363"/>
    <w:rsid w:val="009952B7"/>
    <w:rsid w:val="009A0C1B"/>
    <w:rsid w:val="009A1B10"/>
    <w:rsid w:val="009A7056"/>
    <w:rsid w:val="009B53F7"/>
    <w:rsid w:val="009B5535"/>
    <w:rsid w:val="009C20B9"/>
    <w:rsid w:val="009C3769"/>
    <w:rsid w:val="00A00611"/>
    <w:rsid w:val="00A058C5"/>
    <w:rsid w:val="00A300DC"/>
    <w:rsid w:val="00A3071D"/>
    <w:rsid w:val="00A363F5"/>
    <w:rsid w:val="00A36A07"/>
    <w:rsid w:val="00A42A50"/>
    <w:rsid w:val="00A43A3F"/>
    <w:rsid w:val="00A45284"/>
    <w:rsid w:val="00A45F05"/>
    <w:rsid w:val="00A66880"/>
    <w:rsid w:val="00A67CB0"/>
    <w:rsid w:val="00A93BCC"/>
    <w:rsid w:val="00A9419C"/>
    <w:rsid w:val="00AA0399"/>
    <w:rsid w:val="00AA03C4"/>
    <w:rsid w:val="00AA50B7"/>
    <w:rsid w:val="00AA5933"/>
    <w:rsid w:val="00AB243A"/>
    <w:rsid w:val="00AB3F8F"/>
    <w:rsid w:val="00AB5171"/>
    <w:rsid w:val="00AB69EF"/>
    <w:rsid w:val="00AC57C1"/>
    <w:rsid w:val="00AC6DA0"/>
    <w:rsid w:val="00AD0ED5"/>
    <w:rsid w:val="00AD3EC5"/>
    <w:rsid w:val="00B04F42"/>
    <w:rsid w:val="00B173DF"/>
    <w:rsid w:val="00B201B2"/>
    <w:rsid w:val="00B20427"/>
    <w:rsid w:val="00B34799"/>
    <w:rsid w:val="00B50031"/>
    <w:rsid w:val="00B5569C"/>
    <w:rsid w:val="00B560BF"/>
    <w:rsid w:val="00B77284"/>
    <w:rsid w:val="00B824AF"/>
    <w:rsid w:val="00B92212"/>
    <w:rsid w:val="00B94F5A"/>
    <w:rsid w:val="00B96CA0"/>
    <w:rsid w:val="00B97A6A"/>
    <w:rsid w:val="00BA1811"/>
    <w:rsid w:val="00BB0CA1"/>
    <w:rsid w:val="00BB1C88"/>
    <w:rsid w:val="00BD5AC7"/>
    <w:rsid w:val="00BE2F65"/>
    <w:rsid w:val="00BE6540"/>
    <w:rsid w:val="00BF2AC3"/>
    <w:rsid w:val="00C03369"/>
    <w:rsid w:val="00C226FC"/>
    <w:rsid w:val="00C24759"/>
    <w:rsid w:val="00C2630C"/>
    <w:rsid w:val="00C27184"/>
    <w:rsid w:val="00C3119A"/>
    <w:rsid w:val="00C35465"/>
    <w:rsid w:val="00C3569E"/>
    <w:rsid w:val="00C45533"/>
    <w:rsid w:val="00C60F8C"/>
    <w:rsid w:val="00C6476B"/>
    <w:rsid w:val="00C72161"/>
    <w:rsid w:val="00C739DB"/>
    <w:rsid w:val="00C7742B"/>
    <w:rsid w:val="00C83111"/>
    <w:rsid w:val="00C866E6"/>
    <w:rsid w:val="00CA2E4C"/>
    <w:rsid w:val="00CC220E"/>
    <w:rsid w:val="00CC48C6"/>
    <w:rsid w:val="00CC778F"/>
    <w:rsid w:val="00CE33FE"/>
    <w:rsid w:val="00CE3C13"/>
    <w:rsid w:val="00CE5E9F"/>
    <w:rsid w:val="00CF7D50"/>
    <w:rsid w:val="00D075A9"/>
    <w:rsid w:val="00D10812"/>
    <w:rsid w:val="00D11B7C"/>
    <w:rsid w:val="00D16F9C"/>
    <w:rsid w:val="00D170E0"/>
    <w:rsid w:val="00D20A16"/>
    <w:rsid w:val="00D308E2"/>
    <w:rsid w:val="00D473C5"/>
    <w:rsid w:val="00D65200"/>
    <w:rsid w:val="00D679AD"/>
    <w:rsid w:val="00D939ED"/>
    <w:rsid w:val="00DA2801"/>
    <w:rsid w:val="00DA31F0"/>
    <w:rsid w:val="00DA79A9"/>
    <w:rsid w:val="00DA7AA5"/>
    <w:rsid w:val="00DD5A0D"/>
    <w:rsid w:val="00DD5CB9"/>
    <w:rsid w:val="00DE133D"/>
    <w:rsid w:val="00DE1E77"/>
    <w:rsid w:val="00E010B1"/>
    <w:rsid w:val="00E241F4"/>
    <w:rsid w:val="00E3581D"/>
    <w:rsid w:val="00E4029E"/>
    <w:rsid w:val="00E42662"/>
    <w:rsid w:val="00E46CBC"/>
    <w:rsid w:val="00E539A4"/>
    <w:rsid w:val="00E61ADF"/>
    <w:rsid w:val="00E67E96"/>
    <w:rsid w:val="00E750FA"/>
    <w:rsid w:val="00EA39FA"/>
    <w:rsid w:val="00EB015C"/>
    <w:rsid w:val="00EC4CF0"/>
    <w:rsid w:val="00ED082F"/>
    <w:rsid w:val="00ED40DB"/>
    <w:rsid w:val="00EE17A3"/>
    <w:rsid w:val="00EE2CC9"/>
    <w:rsid w:val="00F00A44"/>
    <w:rsid w:val="00F01D70"/>
    <w:rsid w:val="00F3517E"/>
    <w:rsid w:val="00F41C7C"/>
    <w:rsid w:val="00F512A2"/>
    <w:rsid w:val="00F51946"/>
    <w:rsid w:val="00F6664C"/>
    <w:rsid w:val="00F81680"/>
    <w:rsid w:val="00F8745C"/>
    <w:rsid w:val="00F9446B"/>
    <w:rsid w:val="00FB18E5"/>
    <w:rsid w:val="00FB57A8"/>
    <w:rsid w:val="00FC2FD6"/>
    <w:rsid w:val="00FC7A93"/>
    <w:rsid w:val="00FD0DB9"/>
    <w:rsid w:val="00FE2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4897"/>
  <w15:docId w15:val="{B79B5CCE-BA11-48F4-9E75-73098CC0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8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68B"/>
    <w:pPr>
      <w:ind w:left="720"/>
      <w:contextualSpacing/>
    </w:pPr>
  </w:style>
  <w:style w:type="paragraph" w:styleId="NoSpacing">
    <w:name w:val="No Spacing"/>
    <w:uiPriority w:val="1"/>
    <w:qFormat/>
    <w:rsid w:val="0015568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</dc:creator>
  <cp:lastModifiedBy>Wells Town</cp:lastModifiedBy>
  <cp:revision>2</cp:revision>
  <cp:lastPrinted>2023-03-09T18:03:00Z</cp:lastPrinted>
  <dcterms:created xsi:type="dcterms:W3CDTF">2023-05-31T13:55:00Z</dcterms:created>
  <dcterms:modified xsi:type="dcterms:W3CDTF">2023-05-31T13:55:00Z</dcterms:modified>
</cp:coreProperties>
</file>