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A377" w14:textId="436F1B8C" w:rsidR="0015568B" w:rsidRPr="00C2630C" w:rsidRDefault="00DD5CB9" w:rsidP="00DD5CB9">
      <w:pPr>
        <w:spacing w:before="25" w:after="0" w:line="249" w:lineRule="auto"/>
        <w:ind w:left="2880" w:right="2792"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A</w:t>
      </w:r>
      <w:r w:rsidR="0015568B" w:rsidRPr="00C2630C">
        <w:rPr>
          <w:rFonts w:ascii="Times New Roman" w:eastAsia="Times New Roman" w:hAnsi="Times New Roman" w:cs="Times New Roman"/>
          <w:b/>
          <w:bCs/>
          <w:sz w:val="32"/>
          <w:szCs w:val="32"/>
        </w:rPr>
        <w:t>GENDA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385A2B88" w:rsidR="0015568B" w:rsidRPr="00C2630C" w:rsidRDefault="00540A35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Tues</w:t>
      </w:r>
      <w:r w:rsidR="001F72E8">
        <w:rPr>
          <w:rFonts w:ascii="Times New Roman" w:eastAsia="Times New Roman" w:hAnsi="Times New Roman" w:cs="Times New Roman"/>
          <w:bCs/>
        </w:rPr>
        <w:t>day</w:t>
      </w:r>
      <w:r w:rsidR="00F6664C">
        <w:rPr>
          <w:rFonts w:ascii="Times New Roman" w:eastAsia="Times New Roman" w:hAnsi="Times New Roman" w:cs="Times New Roman"/>
          <w:bCs/>
        </w:rPr>
        <w:t>,</w:t>
      </w:r>
      <w:r w:rsidR="0075603B">
        <w:rPr>
          <w:rFonts w:ascii="Times New Roman" w:eastAsia="Times New Roman" w:hAnsi="Times New Roman" w:cs="Times New Roman"/>
          <w:bCs/>
        </w:rPr>
        <w:t xml:space="preserve"> </w:t>
      </w:r>
      <w:r w:rsidR="0014689B">
        <w:rPr>
          <w:rFonts w:ascii="Times New Roman" w:eastAsia="Times New Roman" w:hAnsi="Times New Roman" w:cs="Times New Roman"/>
          <w:bCs/>
        </w:rPr>
        <w:t>June 3</w:t>
      </w:r>
      <w:r w:rsidR="00A22A73">
        <w:rPr>
          <w:rFonts w:ascii="Times New Roman" w:eastAsia="Times New Roman" w:hAnsi="Times New Roman" w:cs="Times New Roman"/>
          <w:bCs/>
        </w:rPr>
        <w:t>,</w:t>
      </w:r>
      <w:r w:rsidR="00600D8A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03240AD7" w14:textId="6EC95B97" w:rsidR="0015568B" w:rsidRPr="00C2630C" w:rsidRDefault="0028703A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 Open meeting</w:t>
      </w:r>
    </w:p>
    <w:p w14:paraId="25273A93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approve minutes</w:t>
      </w:r>
    </w:p>
    <w:p w14:paraId="6CFEE17B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sign orders</w:t>
      </w:r>
    </w:p>
    <w:p w14:paraId="199B695E" w14:textId="77777777" w:rsidR="00B50031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Open forum</w:t>
      </w:r>
    </w:p>
    <w:p w14:paraId="3DA8468B" w14:textId="3BCF451E" w:rsidR="0015568B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Correspondence</w:t>
      </w:r>
    </w:p>
    <w:p w14:paraId="7BA70B9F" w14:textId="3DCBA2B9" w:rsidR="00AC6DA0" w:rsidRDefault="00AC6DA0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Review Finances </w:t>
      </w:r>
      <w:r w:rsidR="0028703A">
        <w:rPr>
          <w:rFonts w:asciiTheme="majorHAnsi" w:hAnsiTheme="majorHAnsi" w:cs="Times New Roman"/>
          <w:sz w:val="24"/>
        </w:rPr>
        <w:tab/>
      </w:r>
    </w:p>
    <w:p w14:paraId="018865C8" w14:textId="244EB03A" w:rsidR="0075603B" w:rsidRDefault="00813DB5" w:rsidP="0047226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Old Business- </w:t>
      </w:r>
      <w:r w:rsidR="0057438A">
        <w:rPr>
          <w:rFonts w:asciiTheme="majorHAnsi" w:hAnsiTheme="majorHAnsi" w:cs="Times New Roman"/>
          <w:sz w:val="24"/>
        </w:rPr>
        <w:t xml:space="preserve">    </w:t>
      </w:r>
      <w:r w:rsidR="00807E80">
        <w:rPr>
          <w:rFonts w:asciiTheme="majorHAnsi" w:hAnsiTheme="majorHAnsi" w:cs="Times New Roman"/>
          <w:sz w:val="24"/>
        </w:rPr>
        <w:t xml:space="preserve"> </w:t>
      </w:r>
      <w:r w:rsidR="0028703A">
        <w:rPr>
          <w:rFonts w:asciiTheme="majorHAnsi" w:hAnsiTheme="majorHAnsi" w:cs="Times New Roman"/>
          <w:sz w:val="24"/>
        </w:rPr>
        <w:t xml:space="preserve">    </w:t>
      </w:r>
      <w:r w:rsidR="00813B8A">
        <w:rPr>
          <w:rFonts w:asciiTheme="majorHAnsi" w:hAnsiTheme="majorHAnsi" w:cs="Times New Roman"/>
          <w:sz w:val="24"/>
        </w:rPr>
        <w:t>a.</w:t>
      </w:r>
      <w:r w:rsidR="0028703A">
        <w:rPr>
          <w:rFonts w:asciiTheme="majorHAnsi" w:hAnsiTheme="majorHAnsi" w:cs="Times New Roman"/>
          <w:sz w:val="24"/>
        </w:rPr>
        <w:t xml:space="preserve"> </w:t>
      </w:r>
      <w:r w:rsidR="00813B8A">
        <w:rPr>
          <w:rFonts w:asciiTheme="majorHAnsi" w:hAnsiTheme="majorHAnsi" w:cs="Times New Roman"/>
          <w:sz w:val="24"/>
        </w:rPr>
        <w:t>Town Hall sign</w:t>
      </w:r>
    </w:p>
    <w:p w14:paraId="0BAAA2AE" w14:textId="45CD08CE" w:rsidR="00813B8A" w:rsidRDefault="00813B8A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b. </w:t>
      </w:r>
      <w:r w:rsidR="00131D80">
        <w:rPr>
          <w:rFonts w:asciiTheme="majorHAnsi" w:hAnsiTheme="majorHAnsi" w:cs="Times New Roman"/>
          <w:sz w:val="24"/>
        </w:rPr>
        <w:t>U</w:t>
      </w:r>
      <w:r>
        <w:rPr>
          <w:rFonts w:asciiTheme="majorHAnsi" w:hAnsiTheme="majorHAnsi" w:cs="Times New Roman"/>
          <w:sz w:val="24"/>
        </w:rPr>
        <w:t>pdate on East Wells Road slide</w:t>
      </w:r>
    </w:p>
    <w:p w14:paraId="4870D09D" w14:textId="25244FF6" w:rsidR="00813B8A" w:rsidRDefault="00813B8A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c.  Xfinity </w:t>
      </w:r>
      <w:r w:rsidR="00131D80">
        <w:rPr>
          <w:rFonts w:asciiTheme="majorHAnsi" w:hAnsiTheme="majorHAnsi" w:cs="Times New Roman"/>
          <w:sz w:val="24"/>
        </w:rPr>
        <w:t>Update</w:t>
      </w:r>
    </w:p>
    <w:p w14:paraId="07660AAA" w14:textId="49FA78D6" w:rsidR="00813B8A" w:rsidRDefault="00813B8A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d. </w:t>
      </w:r>
      <w:proofErr w:type="gramStart"/>
      <w:r>
        <w:rPr>
          <w:rFonts w:asciiTheme="majorHAnsi" w:hAnsiTheme="majorHAnsi" w:cs="Times New Roman"/>
          <w:sz w:val="24"/>
        </w:rPr>
        <w:t>New</w:t>
      </w:r>
      <w:proofErr w:type="gramEnd"/>
      <w:r>
        <w:rPr>
          <w:rFonts w:asciiTheme="majorHAnsi" w:hAnsiTheme="majorHAnsi" w:cs="Times New Roman"/>
          <w:sz w:val="24"/>
        </w:rPr>
        <w:t xml:space="preserve"> truck</w:t>
      </w:r>
    </w:p>
    <w:p w14:paraId="2E06D7C2" w14:textId="59252181" w:rsidR="00813B8A" w:rsidRDefault="00813B8A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e.  </w:t>
      </w:r>
      <w:r w:rsidR="003E584C">
        <w:rPr>
          <w:rFonts w:asciiTheme="majorHAnsi" w:hAnsiTheme="majorHAnsi" w:cs="Times New Roman"/>
          <w:sz w:val="24"/>
        </w:rPr>
        <w:t>LHMP</w:t>
      </w:r>
    </w:p>
    <w:p w14:paraId="53660FD8" w14:textId="1D72508E" w:rsidR="003E584C" w:rsidRDefault="003E584C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f.  Planning </w:t>
      </w:r>
      <w:r w:rsidR="00131D80">
        <w:rPr>
          <w:rFonts w:asciiTheme="majorHAnsi" w:hAnsiTheme="majorHAnsi" w:cs="Times New Roman"/>
          <w:sz w:val="24"/>
        </w:rPr>
        <w:t>C</w:t>
      </w:r>
      <w:r>
        <w:rPr>
          <w:rFonts w:asciiTheme="majorHAnsi" w:hAnsiTheme="majorHAnsi" w:cs="Times New Roman"/>
          <w:sz w:val="24"/>
        </w:rPr>
        <w:t>ommittee</w:t>
      </w:r>
    </w:p>
    <w:p w14:paraId="661B3D6A" w14:textId="562F9359" w:rsidR="003E584C" w:rsidRDefault="003E584C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g.  West lake road </w:t>
      </w:r>
    </w:p>
    <w:p w14:paraId="321C033F" w14:textId="0DE66C37" w:rsidR="00472267" w:rsidRPr="00472267" w:rsidRDefault="003E584C" w:rsidP="0014689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N</w:t>
      </w:r>
      <w:r w:rsidR="00EA7FAA">
        <w:rPr>
          <w:rFonts w:asciiTheme="majorHAnsi" w:hAnsiTheme="majorHAnsi" w:cs="Times New Roman"/>
          <w:sz w:val="24"/>
        </w:rPr>
        <w:t xml:space="preserve">ew Business- </w:t>
      </w:r>
      <w:r w:rsidR="00333FE4">
        <w:rPr>
          <w:rFonts w:asciiTheme="majorHAnsi" w:hAnsiTheme="majorHAnsi" w:cs="Times New Roman"/>
          <w:sz w:val="24"/>
        </w:rPr>
        <w:tab/>
      </w:r>
      <w:r w:rsidR="0014689B">
        <w:rPr>
          <w:rFonts w:asciiTheme="majorHAnsi" w:hAnsiTheme="majorHAnsi" w:cs="Times New Roman"/>
          <w:sz w:val="24"/>
        </w:rPr>
        <w:t>a.  Intersection of Route 30 and South Street</w:t>
      </w:r>
      <w:r w:rsidR="00472267">
        <w:rPr>
          <w:rFonts w:asciiTheme="majorHAnsi" w:hAnsiTheme="majorHAnsi" w:cs="Times New Roman"/>
          <w:sz w:val="24"/>
        </w:rPr>
        <w:t xml:space="preserve">                                                 </w:t>
      </w:r>
    </w:p>
    <w:p w14:paraId="0CEB20C7" w14:textId="334151C3" w:rsidR="00807E80" w:rsidRPr="00807E80" w:rsidRDefault="00030129" w:rsidP="00807E8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Adjourn</w:t>
      </w:r>
    </w:p>
    <w:p w14:paraId="0BEEA6A1" w14:textId="77777777" w:rsidR="00807E80" w:rsidRDefault="00807E80" w:rsidP="00807E80">
      <w:pPr>
        <w:spacing w:line="480" w:lineRule="auto"/>
        <w:ind w:left="2520" w:firstLine="360"/>
        <w:rPr>
          <w:rFonts w:asciiTheme="majorHAnsi" w:hAnsiTheme="majorHAnsi" w:cs="Times New Roman"/>
          <w:sz w:val="24"/>
        </w:rPr>
      </w:pPr>
    </w:p>
    <w:p w14:paraId="407C9F61" w14:textId="5B126201" w:rsidR="00924020" w:rsidRDefault="0057438A" w:rsidP="00807E8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 w:rsidR="00772562">
        <w:rPr>
          <w:rFonts w:asciiTheme="majorHAnsi" w:hAnsiTheme="majorHAnsi" w:cs="Times New Roman"/>
          <w:sz w:val="24"/>
        </w:rPr>
        <w:tab/>
      </w:r>
    </w:p>
    <w:p w14:paraId="4207055F" w14:textId="27D46B7D" w:rsidR="0015568B" w:rsidRPr="00131D80" w:rsidRDefault="00772562" w:rsidP="00131D8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690F88">
        <w:rPr>
          <w:rFonts w:asciiTheme="majorHAnsi" w:hAnsiTheme="majorHAnsi" w:cs="Times New Roman"/>
          <w:sz w:val="24"/>
        </w:rPr>
        <w:tab/>
        <w:t xml:space="preserve">       </w:t>
      </w:r>
      <w:r w:rsidR="00FA70DF" w:rsidRPr="00690F88"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  </w:t>
      </w:r>
      <w:r w:rsidR="00F9446B" w:rsidRPr="00F9446B">
        <w:rPr>
          <w:rFonts w:asciiTheme="majorHAnsi" w:hAnsiTheme="majorHAnsi" w:cs="Times New Roman"/>
          <w:sz w:val="24"/>
        </w:rPr>
        <w:t xml:space="preserve"> </w:t>
      </w:r>
    </w:p>
    <w:sectPr w:rsidR="0015568B" w:rsidRPr="00131D80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C1504"/>
    <w:multiLevelType w:val="hybridMultilevel"/>
    <w:tmpl w:val="47946320"/>
    <w:lvl w:ilvl="0" w:tplc="68FCEAE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4"/>
  </w:num>
  <w:num w:numId="2" w16cid:durableId="190648305">
    <w:abstractNumId w:val="8"/>
  </w:num>
  <w:num w:numId="3" w16cid:durableId="1992635790">
    <w:abstractNumId w:val="7"/>
  </w:num>
  <w:num w:numId="4" w16cid:durableId="2103450010">
    <w:abstractNumId w:val="9"/>
  </w:num>
  <w:num w:numId="5" w16cid:durableId="1164056213">
    <w:abstractNumId w:val="2"/>
  </w:num>
  <w:num w:numId="6" w16cid:durableId="420301172">
    <w:abstractNumId w:val="5"/>
  </w:num>
  <w:num w:numId="7" w16cid:durableId="1267545562">
    <w:abstractNumId w:val="6"/>
  </w:num>
  <w:num w:numId="8" w16cid:durableId="366413124">
    <w:abstractNumId w:val="0"/>
  </w:num>
  <w:num w:numId="9" w16cid:durableId="1175606422">
    <w:abstractNumId w:val="1"/>
  </w:num>
  <w:num w:numId="10" w16cid:durableId="4260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6606"/>
    <w:rsid w:val="0000776D"/>
    <w:rsid w:val="00010144"/>
    <w:rsid w:val="0001352D"/>
    <w:rsid w:val="000267AC"/>
    <w:rsid w:val="00030129"/>
    <w:rsid w:val="00032790"/>
    <w:rsid w:val="000432AC"/>
    <w:rsid w:val="00043E5F"/>
    <w:rsid w:val="00052EF5"/>
    <w:rsid w:val="0005317B"/>
    <w:rsid w:val="00055C6A"/>
    <w:rsid w:val="00055DFE"/>
    <w:rsid w:val="00066888"/>
    <w:rsid w:val="0007024B"/>
    <w:rsid w:val="00073869"/>
    <w:rsid w:val="000751EC"/>
    <w:rsid w:val="0008246E"/>
    <w:rsid w:val="00083654"/>
    <w:rsid w:val="0008532F"/>
    <w:rsid w:val="00090C86"/>
    <w:rsid w:val="000A2531"/>
    <w:rsid w:val="000A3C46"/>
    <w:rsid w:val="000A4DF2"/>
    <w:rsid w:val="000A7BD8"/>
    <w:rsid w:val="000B16BA"/>
    <w:rsid w:val="000B2740"/>
    <w:rsid w:val="000C395D"/>
    <w:rsid w:val="000C5638"/>
    <w:rsid w:val="000C750E"/>
    <w:rsid w:val="000D053A"/>
    <w:rsid w:val="000D2392"/>
    <w:rsid w:val="0010121A"/>
    <w:rsid w:val="0011293D"/>
    <w:rsid w:val="0011349D"/>
    <w:rsid w:val="0012565F"/>
    <w:rsid w:val="001258CE"/>
    <w:rsid w:val="00125BAD"/>
    <w:rsid w:val="00130A19"/>
    <w:rsid w:val="00131D80"/>
    <w:rsid w:val="001341E8"/>
    <w:rsid w:val="00142384"/>
    <w:rsid w:val="0014689B"/>
    <w:rsid w:val="00151771"/>
    <w:rsid w:val="0015568B"/>
    <w:rsid w:val="00161ACE"/>
    <w:rsid w:val="00165750"/>
    <w:rsid w:val="001732E0"/>
    <w:rsid w:val="001767B5"/>
    <w:rsid w:val="00192CF2"/>
    <w:rsid w:val="001956D0"/>
    <w:rsid w:val="0019625E"/>
    <w:rsid w:val="001A1CF8"/>
    <w:rsid w:val="001A3CBB"/>
    <w:rsid w:val="001C5621"/>
    <w:rsid w:val="001D193C"/>
    <w:rsid w:val="001D38F5"/>
    <w:rsid w:val="001D70C9"/>
    <w:rsid w:val="001E044E"/>
    <w:rsid w:val="001E316A"/>
    <w:rsid w:val="001F68AF"/>
    <w:rsid w:val="001F72E8"/>
    <w:rsid w:val="00202A0C"/>
    <w:rsid w:val="00215EED"/>
    <w:rsid w:val="00236560"/>
    <w:rsid w:val="00254DC6"/>
    <w:rsid w:val="0025514E"/>
    <w:rsid w:val="00264005"/>
    <w:rsid w:val="002644C5"/>
    <w:rsid w:val="002728DB"/>
    <w:rsid w:val="002752E9"/>
    <w:rsid w:val="00281FB8"/>
    <w:rsid w:val="0028703A"/>
    <w:rsid w:val="002A18E8"/>
    <w:rsid w:val="002A79ED"/>
    <w:rsid w:val="002B1543"/>
    <w:rsid w:val="002C50CB"/>
    <w:rsid w:val="002D205F"/>
    <w:rsid w:val="002E43BE"/>
    <w:rsid w:val="002F3881"/>
    <w:rsid w:val="00311FE6"/>
    <w:rsid w:val="00312115"/>
    <w:rsid w:val="003130CB"/>
    <w:rsid w:val="00314B85"/>
    <w:rsid w:val="00321D5F"/>
    <w:rsid w:val="00333FE4"/>
    <w:rsid w:val="003345C6"/>
    <w:rsid w:val="003503FC"/>
    <w:rsid w:val="003516A6"/>
    <w:rsid w:val="0035288B"/>
    <w:rsid w:val="00353617"/>
    <w:rsid w:val="00355FA1"/>
    <w:rsid w:val="0035628C"/>
    <w:rsid w:val="00362E2A"/>
    <w:rsid w:val="003653A3"/>
    <w:rsid w:val="00386356"/>
    <w:rsid w:val="003A246B"/>
    <w:rsid w:val="003B3CE8"/>
    <w:rsid w:val="003B4C1C"/>
    <w:rsid w:val="003C1F61"/>
    <w:rsid w:val="003C4A86"/>
    <w:rsid w:val="003D6159"/>
    <w:rsid w:val="003E36B1"/>
    <w:rsid w:val="003E584C"/>
    <w:rsid w:val="003E5C76"/>
    <w:rsid w:val="003E6787"/>
    <w:rsid w:val="003F2785"/>
    <w:rsid w:val="003F360C"/>
    <w:rsid w:val="00414E21"/>
    <w:rsid w:val="004327E7"/>
    <w:rsid w:val="00437F4B"/>
    <w:rsid w:val="00440491"/>
    <w:rsid w:val="004503F7"/>
    <w:rsid w:val="00452480"/>
    <w:rsid w:val="00463947"/>
    <w:rsid w:val="00464C8E"/>
    <w:rsid w:val="00466F04"/>
    <w:rsid w:val="004707DC"/>
    <w:rsid w:val="00472267"/>
    <w:rsid w:val="00476DA7"/>
    <w:rsid w:val="00480DF8"/>
    <w:rsid w:val="00487B2B"/>
    <w:rsid w:val="004A33E8"/>
    <w:rsid w:val="004B1CB9"/>
    <w:rsid w:val="004C2535"/>
    <w:rsid w:val="004C4089"/>
    <w:rsid w:val="004D0856"/>
    <w:rsid w:val="004D227C"/>
    <w:rsid w:val="004D4A00"/>
    <w:rsid w:val="004D5A82"/>
    <w:rsid w:val="004D68C6"/>
    <w:rsid w:val="004E4ECC"/>
    <w:rsid w:val="004E4FE5"/>
    <w:rsid w:val="004E7B1F"/>
    <w:rsid w:val="00503C05"/>
    <w:rsid w:val="00504BB1"/>
    <w:rsid w:val="005106F6"/>
    <w:rsid w:val="0052080B"/>
    <w:rsid w:val="00536316"/>
    <w:rsid w:val="00540A35"/>
    <w:rsid w:val="00543626"/>
    <w:rsid w:val="00557515"/>
    <w:rsid w:val="0057438A"/>
    <w:rsid w:val="005761A6"/>
    <w:rsid w:val="005A6D98"/>
    <w:rsid w:val="005B2E66"/>
    <w:rsid w:val="005C48E4"/>
    <w:rsid w:val="005D2529"/>
    <w:rsid w:val="005D4AE4"/>
    <w:rsid w:val="005D6BA0"/>
    <w:rsid w:val="005E3857"/>
    <w:rsid w:val="005F4A63"/>
    <w:rsid w:val="00600D8A"/>
    <w:rsid w:val="006051A8"/>
    <w:rsid w:val="00606E67"/>
    <w:rsid w:val="0062624E"/>
    <w:rsid w:val="00631754"/>
    <w:rsid w:val="00664180"/>
    <w:rsid w:val="00664DB2"/>
    <w:rsid w:val="0067484D"/>
    <w:rsid w:val="00674DAB"/>
    <w:rsid w:val="00690F88"/>
    <w:rsid w:val="006964A3"/>
    <w:rsid w:val="006A4364"/>
    <w:rsid w:val="006A4BF8"/>
    <w:rsid w:val="006B7188"/>
    <w:rsid w:val="006B7980"/>
    <w:rsid w:val="006C24B2"/>
    <w:rsid w:val="006E1AF0"/>
    <w:rsid w:val="006E377F"/>
    <w:rsid w:val="006E7B9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3704D"/>
    <w:rsid w:val="00743B16"/>
    <w:rsid w:val="0075603B"/>
    <w:rsid w:val="007572BF"/>
    <w:rsid w:val="007611E1"/>
    <w:rsid w:val="00765332"/>
    <w:rsid w:val="00772562"/>
    <w:rsid w:val="00773029"/>
    <w:rsid w:val="007927C3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7F7455"/>
    <w:rsid w:val="008019B1"/>
    <w:rsid w:val="00802CB3"/>
    <w:rsid w:val="00807E80"/>
    <w:rsid w:val="00813B8A"/>
    <w:rsid w:val="00813DB5"/>
    <w:rsid w:val="0083037F"/>
    <w:rsid w:val="008354C5"/>
    <w:rsid w:val="0084251D"/>
    <w:rsid w:val="00844790"/>
    <w:rsid w:val="0084606D"/>
    <w:rsid w:val="00860615"/>
    <w:rsid w:val="008611F4"/>
    <w:rsid w:val="00861EEF"/>
    <w:rsid w:val="00865C9E"/>
    <w:rsid w:val="00877D70"/>
    <w:rsid w:val="008803AB"/>
    <w:rsid w:val="008879DE"/>
    <w:rsid w:val="008A2CE5"/>
    <w:rsid w:val="008A5187"/>
    <w:rsid w:val="008A57E4"/>
    <w:rsid w:val="008A764F"/>
    <w:rsid w:val="008B5000"/>
    <w:rsid w:val="008C0BFE"/>
    <w:rsid w:val="008C4106"/>
    <w:rsid w:val="008D7E37"/>
    <w:rsid w:val="008E4A8D"/>
    <w:rsid w:val="008E5FDA"/>
    <w:rsid w:val="008F60B4"/>
    <w:rsid w:val="00924020"/>
    <w:rsid w:val="00930586"/>
    <w:rsid w:val="00932217"/>
    <w:rsid w:val="009365D1"/>
    <w:rsid w:val="00936906"/>
    <w:rsid w:val="00942747"/>
    <w:rsid w:val="00957F76"/>
    <w:rsid w:val="009610AB"/>
    <w:rsid w:val="00961D92"/>
    <w:rsid w:val="00971C78"/>
    <w:rsid w:val="009731F6"/>
    <w:rsid w:val="0098288B"/>
    <w:rsid w:val="0098464F"/>
    <w:rsid w:val="009876F3"/>
    <w:rsid w:val="00992363"/>
    <w:rsid w:val="00993B48"/>
    <w:rsid w:val="00993E30"/>
    <w:rsid w:val="009952B7"/>
    <w:rsid w:val="009A0C1B"/>
    <w:rsid w:val="009A1B10"/>
    <w:rsid w:val="009A7056"/>
    <w:rsid w:val="009B53F7"/>
    <w:rsid w:val="009B5535"/>
    <w:rsid w:val="009C20B9"/>
    <w:rsid w:val="009C3769"/>
    <w:rsid w:val="009C39EF"/>
    <w:rsid w:val="009D1797"/>
    <w:rsid w:val="009F0304"/>
    <w:rsid w:val="00A00611"/>
    <w:rsid w:val="00A058C5"/>
    <w:rsid w:val="00A22A73"/>
    <w:rsid w:val="00A26490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13A3"/>
    <w:rsid w:val="00AC57C1"/>
    <w:rsid w:val="00AC6DA0"/>
    <w:rsid w:val="00AD0ED5"/>
    <w:rsid w:val="00AD3EC5"/>
    <w:rsid w:val="00B0142A"/>
    <w:rsid w:val="00B04F42"/>
    <w:rsid w:val="00B173DF"/>
    <w:rsid w:val="00B201B2"/>
    <w:rsid w:val="00B20427"/>
    <w:rsid w:val="00B25961"/>
    <w:rsid w:val="00B3042C"/>
    <w:rsid w:val="00B34799"/>
    <w:rsid w:val="00B40878"/>
    <w:rsid w:val="00B43E3B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D74B5"/>
    <w:rsid w:val="00BE2F65"/>
    <w:rsid w:val="00BE6540"/>
    <w:rsid w:val="00BF2AC3"/>
    <w:rsid w:val="00C03369"/>
    <w:rsid w:val="00C06299"/>
    <w:rsid w:val="00C21F3B"/>
    <w:rsid w:val="00C226FC"/>
    <w:rsid w:val="00C24759"/>
    <w:rsid w:val="00C2630C"/>
    <w:rsid w:val="00C27184"/>
    <w:rsid w:val="00C3119A"/>
    <w:rsid w:val="00C3316E"/>
    <w:rsid w:val="00C35465"/>
    <w:rsid w:val="00C3569E"/>
    <w:rsid w:val="00C45533"/>
    <w:rsid w:val="00C60F8C"/>
    <w:rsid w:val="00C628B7"/>
    <w:rsid w:val="00C6476B"/>
    <w:rsid w:val="00C72161"/>
    <w:rsid w:val="00C739DB"/>
    <w:rsid w:val="00C7742B"/>
    <w:rsid w:val="00C83111"/>
    <w:rsid w:val="00C866E6"/>
    <w:rsid w:val="00CA2236"/>
    <w:rsid w:val="00CA2E4C"/>
    <w:rsid w:val="00CC220E"/>
    <w:rsid w:val="00CC48C6"/>
    <w:rsid w:val="00CC778F"/>
    <w:rsid w:val="00CE33FE"/>
    <w:rsid w:val="00CE3C13"/>
    <w:rsid w:val="00CE5E9F"/>
    <w:rsid w:val="00CE70AF"/>
    <w:rsid w:val="00CF7A63"/>
    <w:rsid w:val="00CF7D50"/>
    <w:rsid w:val="00D075A9"/>
    <w:rsid w:val="00D10812"/>
    <w:rsid w:val="00D11B7C"/>
    <w:rsid w:val="00D11E53"/>
    <w:rsid w:val="00D16F9C"/>
    <w:rsid w:val="00D170E0"/>
    <w:rsid w:val="00D20A16"/>
    <w:rsid w:val="00D308E2"/>
    <w:rsid w:val="00D473C5"/>
    <w:rsid w:val="00D65200"/>
    <w:rsid w:val="00D679AD"/>
    <w:rsid w:val="00D72B87"/>
    <w:rsid w:val="00D939ED"/>
    <w:rsid w:val="00DA2801"/>
    <w:rsid w:val="00DA31F0"/>
    <w:rsid w:val="00DA3409"/>
    <w:rsid w:val="00DA79A9"/>
    <w:rsid w:val="00DA7AA5"/>
    <w:rsid w:val="00DB47A7"/>
    <w:rsid w:val="00DD5A0D"/>
    <w:rsid w:val="00DD5CB9"/>
    <w:rsid w:val="00DE133D"/>
    <w:rsid w:val="00DE1E77"/>
    <w:rsid w:val="00E010B1"/>
    <w:rsid w:val="00E07C3B"/>
    <w:rsid w:val="00E22AE8"/>
    <w:rsid w:val="00E234A0"/>
    <w:rsid w:val="00E241F4"/>
    <w:rsid w:val="00E3581D"/>
    <w:rsid w:val="00E4029E"/>
    <w:rsid w:val="00E42662"/>
    <w:rsid w:val="00E46CBC"/>
    <w:rsid w:val="00E537E4"/>
    <w:rsid w:val="00E539A4"/>
    <w:rsid w:val="00E57CA3"/>
    <w:rsid w:val="00E61ADF"/>
    <w:rsid w:val="00E67E96"/>
    <w:rsid w:val="00E750FA"/>
    <w:rsid w:val="00E95470"/>
    <w:rsid w:val="00EA2F33"/>
    <w:rsid w:val="00EA39FA"/>
    <w:rsid w:val="00EA7FAA"/>
    <w:rsid w:val="00EB015C"/>
    <w:rsid w:val="00EC4CF0"/>
    <w:rsid w:val="00ED082F"/>
    <w:rsid w:val="00ED40DB"/>
    <w:rsid w:val="00EE17A3"/>
    <w:rsid w:val="00EE2CC9"/>
    <w:rsid w:val="00EF36DD"/>
    <w:rsid w:val="00F00A44"/>
    <w:rsid w:val="00F01D70"/>
    <w:rsid w:val="00F3517E"/>
    <w:rsid w:val="00F41C7C"/>
    <w:rsid w:val="00F4705D"/>
    <w:rsid w:val="00F512A2"/>
    <w:rsid w:val="00F51946"/>
    <w:rsid w:val="00F6664C"/>
    <w:rsid w:val="00F762A7"/>
    <w:rsid w:val="00F81680"/>
    <w:rsid w:val="00F8745C"/>
    <w:rsid w:val="00F9446B"/>
    <w:rsid w:val="00FA13EE"/>
    <w:rsid w:val="00FA70DF"/>
    <w:rsid w:val="00FB18E5"/>
    <w:rsid w:val="00FB57A8"/>
    <w:rsid w:val="00FC2FD6"/>
    <w:rsid w:val="00FC7A93"/>
    <w:rsid w:val="00FD0DB9"/>
    <w:rsid w:val="00FE2DFD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Tammy Holcomb</cp:lastModifiedBy>
  <cp:revision>2</cp:revision>
  <cp:lastPrinted>2025-05-28T16:52:00Z</cp:lastPrinted>
  <dcterms:created xsi:type="dcterms:W3CDTF">2025-05-28T17:08:00Z</dcterms:created>
  <dcterms:modified xsi:type="dcterms:W3CDTF">2025-05-28T17:08:00Z</dcterms:modified>
</cp:coreProperties>
</file>