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569" w14:textId="068E58E6" w:rsidR="00580920" w:rsidRDefault="00E04479">
      <w:pPr>
        <w:spacing w:after="13" w:line="248" w:lineRule="auto"/>
        <w:ind w:left="2745" w:right="2359"/>
        <w:jc w:val="center"/>
        <w:rPr>
          <w:b/>
          <w:szCs w:val="24"/>
        </w:rPr>
      </w:pPr>
      <w:r w:rsidRPr="00C011C8">
        <w:rPr>
          <w:b/>
          <w:szCs w:val="24"/>
        </w:rPr>
        <w:t xml:space="preserve">SELECT BOARD </w:t>
      </w:r>
      <w:r w:rsidR="00FC0B99">
        <w:rPr>
          <w:b/>
          <w:szCs w:val="24"/>
        </w:rPr>
        <w:t>MINUTES</w:t>
      </w:r>
    </w:p>
    <w:p w14:paraId="0B1667B2" w14:textId="469DE210" w:rsidR="00580920" w:rsidRDefault="00E04479" w:rsidP="00FC0B99">
      <w:pPr>
        <w:spacing w:after="47" w:line="248" w:lineRule="auto"/>
        <w:ind w:left="3206" w:right="2290" w:firstLine="394"/>
        <w:rPr>
          <w:b/>
          <w:szCs w:val="24"/>
        </w:rPr>
      </w:pPr>
      <w:r w:rsidRPr="00C011C8">
        <w:rPr>
          <w:b/>
          <w:szCs w:val="24"/>
        </w:rPr>
        <w:t xml:space="preserve">WELLS TOWN OFFICE  </w:t>
      </w:r>
    </w:p>
    <w:p w14:paraId="7594D660" w14:textId="7A431C7A" w:rsidR="00580920" w:rsidRPr="00C011C8" w:rsidRDefault="005C4868" w:rsidP="005C4868">
      <w:pPr>
        <w:spacing w:after="13" w:line="248" w:lineRule="auto"/>
        <w:ind w:left="0" w:right="2359" w:firstLine="0"/>
        <w:rPr>
          <w:szCs w:val="24"/>
        </w:rPr>
      </w:pPr>
      <w:r>
        <w:rPr>
          <w:b/>
          <w:szCs w:val="24"/>
        </w:rPr>
        <w:tab/>
      </w:r>
      <w:r>
        <w:rPr>
          <w:b/>
          <w:szCs w:val="24"/>
        </w:rPr>
        <w:tab/>
      </w:r>
      <w:r>
        <w:rPr>
          <w:b/>
          <w:szCs w:val="24"/>
        </w:rPr>
        <w:tab/>
      </w:r>
      <w:r>
        <w:rPr>
          <w:b/>
          <w:szCs w:val="24"/>
        </w:rPr>
        <w:tab/>
      </w:r>
      <w:r>
        <w:rPr>
          <w:b/>
          <w:szCs w:val="24"/>
        </w:rPr>
        <w:tab/>
      </w:r>
      <w:r w:rsidR="00D71150">
        <w:rPr>
          <w:b/>
          <w:szCs w:val="24"/>
        </w:rPr>
        <w:t xml:space="preserve">      </w:t>
      </w:r>
      <w:r w:rsidR="00A53F75">
        <w:rPr>
          <w:b/>
          <w:szCs w:val="24"/>
        </w:rPr>
        <w:t>September 9</w:t>
      </w:r>
      <w:r w:rsidR="00895827">
        <w:rPr>
          <w:b/>
          <w:szCs w:val="24"/>
        </w:rPr>
        <w:t>, 2025</w:t>
      </w:r>
    </w:p>
    <w:p w14:paraId="69F12259" w14:textId="77777777" w:rsidR="00580920" w:rsidRDefault="00580920">
      <w:pPr>
        <w:spacing w:after="0" w:line="259" w:lineRule="auto"/>
        <w:ind w:left="0" w:firstLine="0"/>
      </w:pPr>
    </w:p>
    <w:p w14:paraId="583F584C" w14:textId="6E51615E" w:rsidR="00FB722D" w:rsidRDefault="00E04479" w:rsidP="00F65984">
      <w:pPr>
        <w:tabs>
          <w:tab w:val="center" w:pos="1015"/>
          <w:tab w:val="center" w:pos="4441"/>
        </w:tabs>
        <w:spacing w:after="0" w:line="240" w:lineRule="auto"/>
        <w:ind w:left="0" w:firstLine="0"/>
      </w:pPr>
      <w:r>
        <w:rPr>
          <w:rFonts w:ascii="Calibri" w:eastAsia="Calibri" w:hAnsi="Calibri" w:cs="Calibri"/>
          <w:sz w:val="22"/>
        </w:rPr>
        <w:tab/>
      </w:r>
      <w:r w:rsidR="00B07077">
        <w:t xml:space="preserve">PRESENT: </w:t>
      </w:r>
      <w:r w:rsidR="001B5D43">
        <w:t>Select B</w:t>
      </w:r>
      <w:r w:rsidR="00FB722D">
        <w:t>oard</w:t>
      </w:r>
      <w:r w:rsidR="00E33FBB">
        <w:t>:</w:t>
      </w:r>
      <w:r w:rsidR="0057368F">
        <w:t xml:space="preserve"> </w:t>
      </w:r>
      <w:r w:rsidR="00EC01AF">
        <w:t>Don Preus</w:t>
      </w:r>
      <w:r w:rsidR="00100684">
        <w:t>s</w:t>
      </w:r>
      <w:r w:rsidR="00EC01AF">
        <w:t xml:space="preserve">, </w:t>
      </w:r>
      <w:r w:rsidR="0057368F">
        <w:t>Paul Woodruff Jr.</w:t>
      </w:r>
      <w:r w:rsidR="001F031E">
        <w:t>, Tammy Holcomb</w:t>
      </w:r>
      <w:r w:rsidR="00CE75DD">
        <w:t xml:space="preserve"> </w:t>
      </w:r>
    </w:p>
    <w:p w14:paraId="7AC4CE53" w14:textId="00137BBA" w:rsidR="00C850B8" w:rsidRDefault="00D8566C" w:rsidP="002B1881">
      <w:pPr>
        <w:tabs>
          <w:tab w:val="center" w:pos="1015"/>
          <w:tab w:val="center" w:pos="4441"/>
        </w:tabs>
        <w:spacing w:after="0" w:line="240" w:lineRule="auto"/>
        <w:ind w:left="0" w:firstLine="0"/>
      </w:pPr>
      <w:r>
        <w:t>Also</w:t>
      </w:r>
      <w:r w:rsidR="00C9288E">
        <w:t>:</w:t>
      </w:r>
      <w:r w:rsidR="00100684">
        <w:t xml:space="preserve"> </w:t>
      </w:r>
      <w:r w:rsidR="00744383">
        <w:t>Sherry Newton</w:t>
      </w:r>
    </w:p>
    <w:p w14:paraId="47653BCC" w14:textId="77777777" w:rsidR="00C850B8" w:rsidRDefault="00C850B8" w:rsidP="00C850B8">
      <w:pPr>
        <w:spacing w:after="0" w:line="240" w:lineRule="auto"/>
        <w:ind w:left="360" w:firstLine="0"/>
      </w:pPr>
    </w:p>
    <w:p w14:paraId="445A3004" w14:textId="4ECD3463" w:rsidR="00C850B8" w:rsidRDefault="00C850B8" w:rsidP="00C850B8">
      <w:pPr>
        <w:pStyle w:val="ListParagraph"/>
        <w:numPr>
          <w:ilvl w:val="0"/>
          <w:numId w:val="4"/>
        </w:numPr>
        <w:spacing w:after="0" w:line="240" w:lineRule="auto"/>
      </w:pPr>
      <w:r>
        <w:t>Meeting was called to order by Select Board Chair Don Preuss at 7:</w:t>
      </w:r>
      <w:r w:rsidR="00C6418E">
        <w:t>0</w:t>
      </w:r>
      <w:r w:rsidR="00744383">
        <w:t>0</w:t>
      </w:r>
      <w:r w:rsidR="00C6418E">
        <w:t xml:space="preserve"> P.M.</w:t>
      </w:r>
    </w:p>
    <w:p w14:paraId="2C3A82C3" w14:textId="77777777" w:rsidR="00C6418E" w:rsidRDefault="00C6418E" w:rsidP="00C6418E">
      <w:pPr>
        <w:pStyle w:val="ListParagraph"/>
      </w:pPr>
    </w:p>
    <w:p w14:paraId="65BD7F26" w14:textId="54F32F86" w:rsidR="00101978" w:rsidRDefault="0078660C" w:rsidP="00F65984">
      <w:pPr>
        <w:numPr>
          <w:ilvl w:val="0"/>
          <w:numId w:val="4"/>
        </w:numPr>
        <w:spacing w:after="0" w:line="240" w:lineRule="auto"/>
      </w:pPr>
      <w:r>
        <w:t>Minutes were rea</w:t>
      </w:r>
      <w:r w:rsidR="00722316">
        <w:t>d</w:t>
      </w:r>
      <w:r>
        <w:t xml:space="preserve"> and </w:t>
      </w:r>
      <w:r w:rsidR="006C47E0">
        <w:t>approved</w:t>
      </w:r>
      <w:r w:rsidR="00AE2B2B">
        <w:t>.</w:t>
      </w:r>
    </w:p>
    <w:p w14:paraId="6FF7792E" w14:textId="77777777" w:rsidR="00942B40" w:rsidRDefault="00942B40" w:rsidP="00942B40">
      <w:pPr>
        <w:pStyle w:val="ListParagraph"/>
      </w:pPr>
    </w:p>
    <w:p w14:paraId="2A6A425D" w14:textId="5FC6CAC7" w:rsidR="00382605" w:rsidRDefault="003E2A75" w:rsidP="00382605">
      <w:pPr>
        <w:numPr>
          <w:ilvl w:val="0"/>
          <w:numId w:val="4"/>
        </w:numPr>
        <w:spacing w:after="0" w:line="240" w:lineRule="auto"/>
      </w:pPr>
      <w:r>
        <w:t>Bills were studied and discussed and orders were signed</w:t>
      </w:r>
      <w:r w:rsidR="00BB4FF2">
        <w:t>.</w:t>
      </w:r>
    </w:p>
    <w:p w14:paraId="75485694" w14:textId="77777777" w:rsidR="00A53F75" w:rsidRDefault="00A53F75" w:rsidP="00A53F75">
      <w:pPr>
        <w:pStyle w:val="ListParagraph"/>
      </w:pPr>
    </w:p>
    <w:p w14:paraId="35E38A95" w14:textId="4805E326" w:rsidR="00A53F75" w:rsidRDefault="00A53F75" w:rsidP="00382605">
      <w:pPr>
        <w:numPr>
          <w:ilvl w:val="0"/>
          <w:numId w:val="4"/>
        </w:numPr>
        <w:spacing w:after="0" w:line="240" w:lineRule="auto"/>
      </w:pPr>
      <w:r>
        <w:t>Paul made a motion to sign the bid agreement with Markowski Excavating Inc. for the East Wells Road slide project. 2</w:t>
      </w:r>
      <w:r w:rsidRPr="00A53F75">
        <w:rPr>
          <w:vertAlign w:val="superscript"/>
        </w:rPr>
        <w:t>nd</w:t>
      </w:r>
      <w:r>
        <w:t xml:space="preserve"> by Tammy. Passed unanimously.</w:t>
      </w:r>
    </w:p>
    <w:p w14:paraId="16A274E3" w14:textId="77777777" w:rsidR="00A53F75" w:rsidRDefault="00A53F75" w:rsidP="00A53F75">
      <w:pPr>
        <w:pStyle w:val="ListParagraph"/>
      </w:pPr>
    </w:p>
    <w:p w14:paraId="75389469" w14:textId="637BAF7D" w:rsidR="00A53F75" w:rsidRDefault="00A53F75" w:rsidP="00382605">
      <w:pPr>
        <w:numPr>
          <w:ilvl w:val="0"/>
          <w:numId w:val="4"/>
        </w:numPr>
        <w:spacing w:after="0" w:line="240" w:lineRule="auto"/>
      </w:pPr>
      <w:r>
        <w:t>Tammy made a motion to approve Lewis Acres as a new street name in Wells. 2</w:t>
      </w:r>
      <w:r w:rsidRPr="00A53F75">
        <w:rPr>
          <w:vertAlign w:val="superscript"/>
        </w:rPr>
        <w:t>nd</w:t>
      </w:r>
      <w:r>
        <w:t xml:space="preserve"> by Paul. Passed unanimously.</w:t>
      </w:r>
    </w:p>
    <w:p w14:paraId="6FD76CDE" w14:textId="77777777" w:rsidR="00A53F75" w:rsidRDefault="00A53F75" w:rsidP="00A53F75">
      <w:pPr>
        <w:pStyle w:val="ListParagraph"/>
      </w:pPr>
    </w:p>
    <w:p w14:paraId="264CEAC6" w14:textId="2BA8EBCB" w:rsidR="00A53F75" w:rsidRDefault="00A53F75" w:rsidP="00382605">
      <w:pPr>
        <w:numPr>
          <w:ilvl w:val="0"/>
          <w:numId w:val="4"/>
        </w:numPr>
        <w:spacing w:after="0" w:line="240" w:lineRule="auto"/>
      </w:pPr>
      <w:r>
        <w:t xml:space="preserve">The town attorney </w:t>
      </w:r>
      <w:r w:rsidR="009C5CF3">
        <w:t>has drafted a</w:t>
      </w:r>
      <w:r w:rsidR="000F2D24">
        <w:t>n</w:t>
      </w:r>
      <w:r w:rsidR="009C5CF3">
        <w:t xml:space="preserve"> easement deed for the use of the landowner’s property concerning the East Wells Road slide. The Select Board reviewed the easement.</w:t>
      </w:r>
    </w:p>
    <w:p w14:paraId="0EDB773E" w14:textId="77777777" w:rsidR="009C5CF3" w:rsidRDefault="009C5CF3" w:rsidP="009C5CF3">
      <w:pPr>
        <w:pStyle w:val="ListParagraph"/>
      </w:pPr>
    </w:p>
    <w:p w14:paraId="23946460" w14:textId="5E738E2B" w:rsidR="009C5CF3" w:rsidRDefault="009C5CF3" w:rsidP="00382605">
      <w:pPr>
        <w:numPr>
          <w:ilvl w:val="0"/>
          <w:numId w:val="4"/>
        </w:numPr>
        <w:spacing w:after="0" w:line="240" w:lineRule="auto"/>
      </w:pPr>
      <w:r>
        <w:t>The Select Board reviewed a possible grant for the salt shed.</w:t>
      </w:r>
    </w:p>
    <w:p w14:paraId="5F6FB077" w14:textId="77777777" w:rsidR="009C5CF3" w:rsidRDefault="009C5CF3" w:rsidP="009C5CF3">
      <w:pPr>
        <w:pStyle w:val="ListParagraph"/>
      </w:pPr>
    </w:p>
    <w:p w14:paraId="6FC8C07E" w14:textId="0A6959C1" w:rsidR="004114FB" w:rsidRDefault="009C5CF3" w:rsidP="004114FB">
      <w:pPr>
        <w:numPr>
          <w:ilvl w:val="0"/>
          <w:numId w:val="4"/>
        </w:numPr>
        <w:spacing w:after="0" w:line="240" w:lineRule="auto"/>
      </w:pPr>
      <w:r>
        <w:t>An estimated date for the next town reappraisal is 2031.</w:t>
      </w:r>
      <w:r w:rsidR="004114FB">
        <w:t xml:space="preserve">  Nora is working on getting an estimate for the reappraisal.</w:t>
      </w:r>
    </w:p>
    <w:p w14:paraId="26D41A8A" w14:textId="77777777" w:rsidR="009C5CF3" w:rsidRDefault="009C5CF3" w:rsidP="009C5CF3">
      <w:pPr>
        <w:pStyle w:val="ListParagraph"/>
      </w:pPr>
    </w:p>
    <w:p w14:paraId="631E9201" w14:textId="1B090431" w:rsidR="009C5CF3" w:rsidRDefault="009C5CF3" w:rsidP="00382605">
      <w:pPr>
        <w:numPr>
          <w:ilvl w:val="0"/>
          <w:numId w:val="4"/>
        </w:numPr>
        <w:spacing w:after="0" w:line="240" w:lineRule="auto"/>
      </w:pPr>
      <w:r>
        <w:t>The Select Board received a</w:t>
      </w:r>
      <w:r w:rsidR="004114FB">
        <w:t xml:space="preserve"> copy of the</w:t>
      </w:r>
      <w:r>
        <w:t xml:space="preserve"> Lake St. Catherine Conservation Fund</w:t>
      </w:r>
      <w:r w:rsidR="004114FB">
        <w:t>’s audit</w:t>
      </w:r>
      <w:r>
        <w:t>.</w:t>
      </w:r>
    </w:p>
    <w:p w14:paraId="22DCDD3A" w14:textId="77777777" w:rsidR="009C5CF3" w:rsidRDefault="009C5CF3" w:rsidP="009C5CF3">
      <w:pPr>
        <w:pStyle w:val="ListParagraph"/>
      </w:pPr>
    </w:p>
    <w:p w14:paraId="1D7B6BA2" w14:textId="6A667B89" w:rsidR="009C5CF3" w:rsidRDefault="009C5CF3" w:rsidP="00382605">
      <w:pPr>
        <w:numPr>
          <w:ilvl w:val="0"/>
          <w:numId w:val="4"/>
        </w:numPr>
        <w:spacing w:after="0" w:line="240" w:lineRule="auto"/>
      </w:pPr>
      <w:r>
        <w:t xml:space="preserve">The Select Board received a letter from the Granville Rescue Squad requesting </w:t>
      </w:r>
      <w:r w:rsidR="0090756D">
        <w:t>a letter of reference for the state of Vermont.</w:t>
      </w:r>
      <w:r w:rsidR="004114FB">
        <w:t xml:space="preserve">  Tammy will work to draft a letter for review.</w:t>
      </w:r>
    </w:p>
    <w:p w14:paraId="572C5CDC" w14:textId="77777777" w:rsidR="0090756D" w:rsidRDefault="0090756D" w:rsidP="0090756D">
      <w:pPr>
        <w:pStyle w:val="ListParagraph"/>
      </w:pPr>
    </w:p>
    <w:p w14:paraId="41222D30" w14:textId="45FD7F2A" w:rsidR="0090756D" w:rsidRDefault="0090756D" w:rsidP="00382605">
      <w:pPr>
        <w:numPr>
          <w:ilvl w:val="0"/>
          <w:numId w:val="4"/>
        </w:numPr>
        <w:spacing w:after="0" w:line="240" w:lineRule="auto"/>
      </w:pPr>
      <w:r>
        <w:t>LHMP is due 9/25/25.</w:t>
      </w:r>
    </w:p>
    <w:p w14:paraId="6D45ECA0" w14:textId="77777777" w:rsidR="0090756D" w:rsidRDefault="0090756D" w:rsidP="0090756D">
      <w:pPr>
        <w:pStyle w:val="ListParagraph"/>
      </w:pPr>
    </w:p>
    <w:p w14:paraId="2465B7B9" w14:textId="56AE9565" w:rsidR="0090756D" w:rsidRDefault="0090756D" w:rsidP="00382605">
      <w:pPr>
        <w:numPr>
          <w:ilvl w:val="0"/>
          <w:numId w:val="4"/>
        </w:numPr>
        <w:spacing w:after="0" w:line="240" w:lineRule="auto"/>
      </w:pPr>
      <w:r>
        <w:t>Don will talk more with Tom Covino about law enforcement coverage.</w:t>
      </w:r>
    </w:p>
    <w:p w14:paraId="7EDF0527" w14:textId="77777777" w:rsidR="0090756D" w:rsidRDefault="0090756D" w:rsidP="0090756D">
      <w:pPr>
        <w:pStyle w:val="ListParagraph"/>
      </w:pPr>
    </w:p>
    <w:p w14:paraId="3DA1AFB8" w14:textId="465C3B02" w:rsidR="0090756D" w:rsidRDefault="0090756D" w:rsidP="00382605">
      <w:pPr>
        <w:numPr>
          <w:ilvl w:val="0"/>
          <w:numId w:val="4"/>
        </w:numPr>
        <w:spacing w:after="0" w:line="240" w:lineRule="auto"/>
      </w:pPr>
      <w:r>
        <w:t>The Planning Commission has an interested candidate for an open position on the committee. The Select Board is hoping the Planning Commission will meet soon to decide what they want to do.</w:t>
      </w:r>
    </w:p>
    <w:p w14:paraId="17EFFBE6" w14:textId="77777777" w:rsidR="0090756D" w:rsidRDefault="0090756D" w:rsidP="0090756D">
      <w:pPr>
        <w:pStyle w:val="ListParagraph"/>
      </w:pPr>
    </w:p>
    <w:p w14:paraId="3EA3408B" w14:textId="20DC23EE" w:rsidR="0090756D" w:rsidRDefault="0090756D" w:rsidP="00382605">
      <w:pPr>
        <w:numPr>
          <w:ilvl w:val="0"/>
          <w:numId w:val="4"/>
        </w:numPr>
        <w:spacing w:after="0" w:line="240" w:lineRule="auto"/>
      </w:pPr>
      <w:r>
        <w:t>Don will attend a meeting about the Rutland County Solid Waste issues on 9/10/25.</w:t>
      </w:r>
    </w:p>
    <w:p w14:paraId="7D831D06" w14:textId="77777777" w:rsidR="0090756D" w:rsidRDefault="0090756D" w:rsidP="0090756D">
      <w:pPr>
        <w:pStyle w:val="ListParagraph"/>
      </w:pPr>
    </w:p>
    <w:p w14:paraId="18DD5142" w14:textId="2BD21BB9" w:rsidR="0090756D" w:rsidRDefault="0090756D" w:rsidP="00382605">
      <w:pPr>
        <w:numPr>
          <w:ilvl w:val="0"/>
          <w:numId w:val="4"/>
        </w:numPr>
        <w:spacing w:after="0" w:line="240" w:lineRule="auto"/>
      </w:pPr>
      <w:r>
        <w:t>The Select Board discussed the town report and the upcoming budget. Tammy will look at some numbers and discuss with Nora and the Select Board.</w:t>
      </w:r>
    </w:p>
    <w:p w14:paraId="46E3EFFA" w14:textId="77777777" w:rsidR="0090756D" w:rsidRDefault="0090756D" w:rsidP="0090756D">
      <w:pPr>
        <w:pStyle w:val="ListParagraph"/>
      </w:pPr>
    </w:p>
    <w:p w14:paraId="277ECF50" w14:textId="1FC932E0" w:rsidR="0090756D" w:rsidRDefault="0090756D" w:rsidP="00382605">
      <w:pPr>
        <w:numPr>
          <w:ilvl w:val="0"/>
          <w:numId w:val="4"/>
        </w:numPr>
        <w:spacing w:after="0" w:line="240" w:lineRule="auto"/>
      </w:pPr>
      <w:r>
        <w:t>The Select Board talked about the body for the new town truck. They will use the same company as they used for the previous truck.</w:t>
      </w:r>
    </w:p>
    <w:p w14:paraId="55093D8A" w14:textId="77777777" w:rsidR="0090756D" w:rsidRDefault="0090756D" w:rsidP="0090756D">
      <w:pPr>
        <w:pStyle w:val="ListParagraph"/>
      </w:pPr>
    </w:p>
    <w:p w14:paraId="270A6674" w14:textId="26423C29" w:rsidR="0090756D" w:rsidRDefault="0090756D" w:rsidP="00382605">
      <w:pPr>
        <w:numPr>
          <w:ilvl w:val="0"/>
          <w:numId w:val="4"/>
        </w:numPr>
        <w:spacing w:after="0" w:line="240" w:lineRule="auto"/>
      </w:pPr>
      <w:r>
        <w:t>Tammy made a motion to adjourn at 8:06 P.M. 2</w:t>
      </w:r>
      <w:r w:rsidRPr="0090756D">
        <w:rPr>
          <w:vertAlign w:val="superscript"/>
        </w:rPr>
        <w:t>nd</w:t>
      </w:r>
      <w:r>
        <w:t xml:space="preserve"> by Paul. Passed unanimously.</w:t>
      </w:r>
    </w:p>
    <w:p w14:paraId="3E5CCD40" w14:textId="77777777" w:rsidR="00BF2709" w:rsidRDefault="00BF2709" w:rsidP="00BF2709">
      <w:pPr>
        <w:pStyle w:val="ListParagraph"/>
      </w:pPr>
    </w:p>
    <w:p w14:paraId="0B3B2EBF" w14:textId="197A04CB" w:rsidR="00165B4F" w:rsidRDefault="00165B4F" w:rsidP="0090756D">
      <w:pPr>
        <w:spacing w:after="0" w:line="240" w:lineRule="auto"/>
        <w:ind w:left="360" w:firstLine="0"/>
      </w:pPr>
    </w:p>
    <w:p w14:paraId="1BE9103C" w14:textId="77777777" w:rsidR="00C6418E" w:rsidRDefault="00C6418E" w:rsidP="00BE4D1C">
      <w:pPr>
        <w:ind w:left="0" w:firstLine="0"/>
      </w:pPr>
    </w:p>
    <w:p w14:paraId="60AE3441" w14:textId="77777777" w:rsidR="00FB17EB" w:rsidRDefault="00FB17EB" w:rsidP="00FB17EB">
      <w:pPr>
        <w:pStyle w:val="ListParagraph"/>
      </w:pPr>
    </w:p>
    <w:p w14:paraId="21F9678A" w14:textId="77777777" w:rsidR="009F0CED" w:rsidRDefault="009F0CED" w:rsidP="007329E0">
      <w:pPr>
        <w:pBdr>
          <w:bottom w:val="single" w:sz="12" w:space="1" w:color="auto"/>
        </w:pBdr>
        <w:spacing w:after="0" w:line="240" w:lineRule="auto"/>
        <w:ind w:left="450" w:firstLine="0"/>
      </w:pPr>
    </w:p>
    <w:p w14:paraId="06C8BDBC" w14:textId="75B69A5F" w:rsidR="00F66D9A" w:rsidRDefault="004934FC" w:rsidP="004934FC">
      <w:pPr>
        <w:spacing w:after="0" w:line="240" w:lineRule="auto"/>
        <w:ind w:left="0" w:firstLine="0"/>
      </w:pPr>
      <w:r>
        <w:t xml:space="preserve">       </w:t>
      </w:r>
      <w:r w:rsidR="00F66D9A">
        <w:t>Don Preuss</w:t>
      </w:r>
    </w:p>
    <w:p w14:paraId="1F01EDAA" w14:textId="2B59A02D" w:rsidR="00F66D9A" w:rsidRDefault="00F66D9A" w:rsidP="007329E0">
      <w:pPr>
        <w:spacing w:after="0" w:line="240" w:lineRule="auto"/>
        <w:ind w:left="450" w:firstLine="0"/>
      </w:pPr>
    </w:p>
    <w:p w14:paraId="0023ED62" w14:textId="249CDB21" w:rsidR="00F66D9A" w:rsidRDefault="00F66D9A" w:rsidP="00F66D9A">
      <w:pPr>
        <w:spacing w:after="0" w:line="240" w:lineRule="auto"/>
      </w:pPr>
      <w:r>
        <w:t>___________________________________________________________________________</w:t>
      </w:r>
    </w:p>
    <w:p w14:paraId="457335FB" w14:textId="011ECF3C" w:rsidR="007329E0" w:rsidRDefault="004934FC" w:rsidP="004934FC">
      <w:pPr>
        <w:spacing w:after="0" w:line="240" w:lineRule="auto"/>
        <w:ind w:left="0" w:firstLine="0"/>
      </w:pPr>
      <w:r>
        <w:t xml:space="preserve">       </w:t>
      </w:r>
      <w:r w:rsidR="007329E0">
        <w:t>Paul Woodruff Jr</w:t>
      </w:r>
      <w:r w:rsidR="00DD5838">
        <w:t>.</w:t>
      </w:r>
    </w:p>
    <w:p w14:paraId="4C804A19" w14:textId="77777777" w:rsidR="00DD5838" w:rsidRDefault="00DD5838" w:rsidP="007329E0">
      <w:pPr>
        <w:spacing w:after="0" w:line="240" w:lineRule="auto"/>
        <w:ind w:left="450" w:firstLine="0"/>
      </w:pPr>
    </w:p>
    <w:p w14:paraId="31FAEC91" w14:textId="2FDD6F17" w:rsidR="001107F8" w:rsidRDefault="00133B6B" w:rsidP="007329E0">
      <w:pPr>
        <w:spacing w:after="0" w:line="240" w:lineRule="auto"/>
        <w:ind w:left="450" w:firstLine="0"/>
      </w:pPr>
      <w:r>
        <w:t>___________________________________________________________________________</w:t>
      </w:r>
      <w:r w:rsidR="00AB4FB8">
        <w:t xml:space="preserve">                                                                                                                                                                                                                                                                                                                                                                                                                                                                                                                                                                                                                                                                                                                                                                                                                                                                                                                                                                                                                                                                                                                                                                                                                                                                                                                           </w:t>
      </w:r>
    </w:p>
    <w:p w14:paraId="0BA9A70B" w14:textId="6AB355C6" w:rsidR="00580920" w:rsidRDefault="00F9216D" w:rsidP="007329E0">
      <w:pPr>
        <w:spacing w:after="0" w:line="240" w:lineRule="auto"/>
        <w:ind w:left="450" w:firstLine="0"/>
      </w:pPr>
      <w:r>
        <w:t>Tammy Holcomb</w:t>
      </w:r>
    </w:p>
    <w:p w14:paraId="2E62B149" w14:textId="2954CF85" w:rsidR="00DD5838" w:rsidRDefault="00DD5838" w:rsidP="00DD5838">
      <w:pPr>
        <w:spacing w:after="0" w:line="240" w:lineRule="auto"/>
        <w:ind w:left="0" w:firstLine="0"/>
      </w:pPr>
    </w:p>
    <w:sectPr w:rsidR="00DD5838" w:rsidSect="00BF30B4">
      <w:pgSz w:w="12240" w:h="15840"/>
      <w:pgMar w:top="1365" w:right="1423" w:bottom="35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F359" w14:textId="77777777" w:rsidR="009C6E26" w:rsidRDefault="009C6E26" w:rsidP="00FB722D">
      <w:pPr>
        <w:spacing w:after="0" w:line="240" w:lineRule="auto"/>
      </w:pPr>
      <w:r>
        <w:separator/>
      </w:r>
    </w:p>
  </w:endnote>
  <w:endnote w:type="continuationSeparator" w:id="0">
    <w:p w14:paraId="0507A180" w14:textId="77777777" w:rsidR="009C6E26" w:rsidRDefault="009C6E26" w:rsidP="00F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D9CF" w14:textId="77777777" w:rsidR="009C6E26" w:rsidRDefault="009C6E26" w:rsidP="00FB722D">
      <w:pPr>
        <w:spacing w:after="0" w:line="240" w:lineRule="auto"/>
      </w:pPr>
      <w:r>
        <w:separator/>
      </w:r>
    </w:p>
  </w:footnote>
  <w:footnote w:type="continuationSeparator" w:id="0">
    <w:p w14:paraId="663867C8" w14:textId="77777777" w:rsidR="009C6E26" w:rsidRDefault="009C6E26" w:rsidP="00FB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49"/>
    <w:multiLevelType w:val="hybridMultilevel"/>
    <w:tmpl w:val="62AAA1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92CDD"/>
    <w:multiLevelType w:val="hybridMultilevel"/>
    <w:tmpl w:val="2EB2AEB6"/>
    <w:lvl w:ilvl="0" w:tplc="4EE88A7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9C31AC0"/>
    <w:multiLevelType w:val="hybridMultilevel"/>
    <w:tmpl w:val="14186170"/>
    <w:lvl w:ilvl="0" w:tplc="72B617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F347A0E"/>
    <w:multiLevelType w:val="hybridMultilevel"/>
    <w:tmpl w:val="7FDCBC30"/>
    <w:lvl w:ilvl="0" w:tplc="2E6AEB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05F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2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09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6D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B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6288157">
    <w:abstractNumId w:val="3"/>
  </w:num>
  <w:num w:numId="2" w16cid:durableId="1895315755">
    <w:abstractNumId w:val="2"/>
  </w:num>
  <w:num w:numId="3" w16cid:durableId="924844842">
    <w:abstractNumId w:val="1"/>
  </w:num>
  <w:num w:numId="4" w16cid:durableId="213910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0"/>
    <w:rsid w:val="000006D1"/>
    <w:rsid w:val="00000837"/>
    <w:rsid w:val="00003B4D"/>
    <w:rsid w:val="000067DD"/>
    <w:rsid w:val="0000716B"/>
    <w:rsid w:val="000101A4"/>
    <w:rsid w:val="000110A0"/>
    <w:rsid w:val="000114C3"/>
    <w:rsid w:val="00012743"/>
    <w:rsid w:val="0001401E"/>
    <w:rsid w:val="0001505C"/>
    <w:rsid w:val="00017E77"/>
    <w:rsid w:val="000210C5"/>
    <w:rsid w:val="00024F2D"/>
    <w:rsid w:val="00025109"/>
    <w:rsid w:val="00025255"/>
    <w:rsid w:val="00025457"/>
    <w:rsid w:val="00025841"/>
    <w:rsid w:val="00025F4A"/>
    <w:rsid w:val="00027117"/>
    <w:rsid w:val="0002790C"/>
    <w:rsid w:val="00034052"/>
    <w:rsid w:val="0003607C"/>
    <w:rsid w:val="00037B86"/>
    <w:rsid w:val="00040C7B"/>
    <w:rsid w:val="00042DD8"/>
    <w:rsid w:val="00044E37"/>
    <w:rsid w:val="00044EA1"/>
    <w:rsid w:val="00045D18"/>
    <w:rsid w:val="000463F7"/>
    <w:rsid w:val="000464F4"/>
    <w:rsid w:val="00050FCA"/>
    <w:rsid w:val="000522EC"/>
    <w:rsid w:val="00054302"/>
    <w:rsid w:val="000550FA"/>
    <w:rsid w:val="00055C5E"/>
    <w:rsid w:val="00056FBE"/>
    <w:rsid w:val="00060F52"/>
    <w:rsid w:val="00061232"/>
    <w:rsid w:val="00066011"/>
    <w:rsid w:val="0006668E"/>
    <w:rsid w:val="00066D26"/>
    <w:rsid w:val="0007006B"/>
    <w:rsid w:val="0007015F"/>
    <w:rsid w:val="00070C32"/>
    <w:rsid w:val="00071B41"/>
    <w:rsid w:val="0007218B"/>
    <w:rsid w:val="000749BA"/>
    <w:rsid w:val="0007546E"/>
    <w:rsid w:val="00075742"/>
    <w:rsid w:val="00076EA9"/>
    <w:rsid w:val="00077FD1"/>
    <w:rsid w:val="00080235"/>
    <w:rsid w:val="000803D2"/>
    <w:rsid w:val="00082C15"/>
    <w:rsid w:val="00083BA7"/>
    <w:rsid w:val="0008549A"/>
    <w:rsid w:val="00085E99"/>
    <w:rsid w:val="00091960"/>
    <w:rsid w:val="000926AD"/>
    <w:rsid w:val="000934B5"/>
    <w:rsid w:val="000953CF"/>
    <w:rsid w:val="00095725"/>
    <w:rsid w:val="0009644C"/>
    <w:rsid w:val="00097243"/>
    <w:rsid w:val="00097545"/>
    <w:rsid w:val="00097665"/>
    <w:rsid w:val="000A6C94"/>
    <w:rsid w:val="000B4F7E"/>
    <w:rsid w:val="000B570E"/>
    <w:rsid w:val="000B57F9"/>
    <w:rsid w:val="000B696F"/>
    <w:rsid w:val="000B7880"/>
    <w:rsid w:val="000C196D"/>
    <w:rsid w:val="000C2231"/>
    <w:rsid w:val="000C46EF"/>
    <w:rsid w:val="000C7900"/>
    <w:rsid w:val="000D0B8F"/>
    <w:rsid w:val="000D15E8"/>
    <w:rsid w:val="000D27AB"/>
    <w:rsid w:val="000D5052"/>
    <w:rsid w:val="000D5C53"/>
    <w:rsid w:val="000D6903"/>
    <w:rsid w:val="000D7C78"/>
    <w:rsid w:val="000E1439"/>
    <w:rsid w:val="000E150A"/>
    <w:rsid w:val="000E1D15"/>
    <w:rsid w:val="000E2467"/>
    <w:rsid w:val="000E3634"/>
    <w:rsid w:val="000E6BB7"/>
    <w:rsid w:val="000E7FA2"/>
    <w:rsid w:val="000F2D24"/>
    <w:rsid w:val="000F2F32"/>
    <w:rsid w:val="000F5519"/>
    <w:rsid w:val="000F5AD9"/>
    <w:rsid w:val="000F5AE6"/>
    <w:rsid w:val="000F5B5F"/>
    <w:rsid w:val="000F6DB1"/>
    <w:rsid w:val="000F78A5"/>
    <w:rsid w:val="000F7C3A"/>
    <w:rsid w:val="00100684"/>
    <w:rsid w:val="0010121D"/>
    <w:rsid w:val="00101978"/>
    <w:rsid w:val="001036E9"/>
    <w:rsid w:val="00103B08"/>
    <w:rsid w:val="00104806"/>
    <w:rsid w:val="00106F77"/>
    <w:rsid w:val="001107F8"/>
    <w:rsid w:val="00111707"/>
    <w:rsid w:val="001135E3"/>
    <w:rsid w:val="001149D8"/>
    <w:rsid w:val="00115845"/>
    <w:rsid w:val="001202DF"/>
    <w:rsid w:val="00120EE4"/>
    <w:rsid w:val="001255C6"/>
    <w:rsid w:val="0012560B"/>
    <w:rsid w:val="00125D3E"/>
    <w:rsid w:val="00131023"/>
    <w:rsid w:val="001315FB"/>
    <w:rsid w:val="0013360F"/>
    <w:rsid w:val="0013391E"/>
    <w:rsid w:val="00133B6B"/>
    <w:rsid w:val="00133ED3"/>
    <w:rsid w:val="00135951"/>
    <w:rsid w:val="00135E51"/>
    <w:rsid w:val="0013772D"/>
    <w:rsid w:val="0014146F"/>
    <w:rsid w:val="00141A5C"/>
    <w:rsid w:val="001438DA"/>
    <w:rsid w:val="00145775"/>
    <w:rsid w:val="001467AA"/>
    <w:rsid w:val="00146F8A"/>
    <w:rsid w:val="0014724C"/>
    <w:rsid w:val="00151C03"/>
    <w:rsid w:val="00153B41"/>
    <w:rsid w:val="00154A4D"/>
    <w:rsid w:val="001553DC"/>
    <w:rsid w:val="001553E2"/>
    <w:rsid w:val="00155865"/>
    <w:rsid w:val="001560E7"/>
    <w:rsid w:val="00161FC8"/>
    <w:rsid w:val="001625E6"/>
    <w:rsid w:val="001649E8"/>
    <w:rsid w:val="00165208"/>
    <w:rsid w:val="00165B4F"/>
    <w:rsid w:val="00166EA1"/>
    <w:rsid w:val="001678D8"/>
    <w:rsid w:val="0017055C"/>
    <w:rsid w:val="00172313"/>
    <w:rsid w:val="001724F0"/>
    <w:rsid w:val="001728BB"/>
    <w:rsid w:val="00172FD6"/>
    <w:rsid w:val="00174E55"/>
    <w:rsid w:val="00175A4A"/>
    <w:rsid w:val="00177D61"/>
    <w:rsid w:val="001823DC"/>
    <w:rsid w:val="00182CB7"/>
    <w:rsid w:val="001834DB"/>
    <w:rsid w:val="00185B81"/>
    <w:rsid w:val="001867FC"/>
    <w:rsid w:val="00186A59"/>
    <w:rsid w:val="001871BC"/>
    <w:rsid w:val="00187950"/>
    <w:rsid w:val="00191187"/>
    <w:rsid w:val="001927ED"/>
    <w:rsid w:val="00192F3A"/>
    <w:rsid w:val="00193CFF"/>
    <w:rsid w:val="00194EEB"/>
    <w:rsid w:val="0019541A"/>
    <w:rsid w:val="00195A4E"/>
    <w:rsid w:val="001966AC"/>
    <w:rsid w:val="001A0CDB"/>
    <w:rsid w:val="001A2331"/>
    <w:rsid w:val="001A54DB"/>
    <w:rsid w:val="001A620C"/>
    <w:rsid w:val="001A62FC"/>
    <w:rsid w:val="001A68E3"/>
    <w:rsid w:val="001B3F01"/>
    <w:rsid w:val="001B5D43"/>
    <w:rsid w:val="001C1D00"/>
    <w:rsid w:val="001C3179"/>
    <w:rsid w:val="001C4AE6"/>
    <w:rsid w:val="001C4FF0"/>
    <w:rsid w:val="001C69E7"/>
    <w:rsid w:val="001C7331"/>
    <w:rsid w:val="001D0069"/>
    <w:rsid w:val="001D0EF4"/>
    <w:rsid w:val="001D1BEE"/>
    <w:rsid w:val="001D3E81"/>
    <w:rsid w:val="001D6982"/>
    <w:rsid w:val="001D7545"/>
    <w:rsid w:val="001E0F0A"/>
    <w:rsid w:val="001E26FE"/>
    <w:rsid w:val="001E283D"/>
    <w:rsid w:val="001E77D1"/>
    <w:rsid w:val="001F031E"/>
    <w:rsid w:val="001F1427"/>
    <w:rsid w:val="001F17C2"/>
    <w:rsid w:val="001F2E55"/>
    <w:rsid w:val="001F63E8"/>
    <w:rsid w:val="001F7B43"/>
    <w:rsid w:val="00200AA6"/>
    <w:rsid w:val="00200D78"/>
    <w:rsid w:val="00203F8F"/>
    <w:rsid w:val="002054FC"/>
    <w:rsid w:val="00205D0A"/>
    <w:rsid w:val="002062B9"/>
    <w:rsid w:val="0021044F"/>
    <w:rsid w:val="002119D9"/>
    <w:rsid w:val="002158DC"/>
    <w:rsid w:val="00220E0E"/>
    <w:rsid w:val="00223391"/>
    <w:rsid w:val="002260AE"/>
    <w:rsid w:val="0022687F"/>
    <w:rsid w:val="00226C7D"/>
    <w:rsid w:val="00226F0F"/>
    <w:rsid w:val="002308B7"/>
    <w:rsid w:val="00230B48"/>
    <w:rsid w:val="00235C15"/>
    <w:rsid w:val="0024361E"/>
    <w:rsid w:val="00244D93"/>
    <w:rsid w:val="00246CD4"/>
    <w:rsid w:val="002470AF"/>
    <w:rsid w:val="002501B5"/>
    <w:rsid w:val="00250C2C"/>
    <w:rsid w:val="00255225"/>
    <w:rsid w:val="00255247"/>
    <w:rsid w:val="002571BA"/>
    <w:rsid w:val="00257C21"/>
    <w:rsid w:val="00262E73"/>
    <w:rsid w:val="002661C6"/>
    <w:rsid w:val="002671A3"/>
    <w:rsid w:val="00271021"/>
    <w:rsid w:val="00271633"/>
    <w:rsid w:val="00273E02"/>
    <w:rsid w:val="0027796C"/>
    <w:rsid w:val="00280371"/>
    <w:rsid w:val="00280BC5"/>
    <w:rsid w:val="0028215E"/>
    <w:rsid w:val="002822F8"/>
    <w:rsid w:val="00285723"/>
    <w:rsid w:val="00286177"/>
    <w:rsid w:val="00286BF8"/>
    <w:rsid w:val="002938A9"/>
    <w:rsid w:val="002952F6"/>
    <w:rsid w:val="00295F7B"/>
    <w:rsid w:val="002967FC"/>
    <w:rsid w:val="00296EA6"/>
    <w:rsid w:val="002A61C6"/>
    <w:rsid w:val="002A7B93"/>
    <w:rsid w:val="002B1281"/>
    <w:rsid w:val="002B1881"/>
    <w:rsid w:val="002B290F"/>
    <w:rsid w:val="002B2FC2"/>
    <w:rsid w:val="002B3897"/>
    <w:rsid w:val="002B570E"/>
    <w:rsid w:val="002B5CAE"/>
    <w:rsid w:val="002B6472"/>
    <w:rsid w:val="002B6A38"/>
    <w:rsid w:val="002B7D61"/>
    <w:rsid w:val="002B7DCE"/>
    <w:rsid w:val="002C12AD"/>
    <w:rsid w:val="002C274E"/>
    <w:rsid w:val="002C2986"/>
    <w:rsid w:val="002C405E"/>
    <w:rsid w:val="002C67E2"/>
    <w:rsid w:val="002C6C50"/>
    <w:rsid w:val="002C72FF"/>
    <w:rsid w:val="002C7ACC"/>
    <w:rsid w:val="002D2C80"/>
    <w:rsid w:val="002D40FE"/>
    <w:rsid w:val="002D51B1"/>
    <w:rsid w:val="002D5B9A"/>
    <w:rsid w:val="002D7FDD"/>
    <w:rsid w:val="002E180C"/>
    <w:rsid w:val="002E2BF2"/>
    <w:rsid w:val="002F227A"/>
    <w:rsid w:val="002F572B"/>
    <w:rsid w:val="00300927"/>
    <w:rsid w:val="00300B95"/>
    <w:rsid w:val="003020E7"/>
    <w:rsid w:val="003109FE"/>
    <w:rsid w:val="00313AB7"/>
    <w:rsid w:val="003149B8"/>
    <w:rsid w:val="0031506E"/>
    <w:rsid w:val="00321847"/>
    <w:rsid w:val="00322BF1"/>
    <w:rsid w:val="00323B64"/>
    <w:rsid w:val="00325179"/>
    <w:rsid w:val="003256CE"/>
    <w:rsid w:val="00326D5F"/>
    <w:rsid w:val="003270B5"/>
    <w:rsid w:val="0032732F"/>
    <w:rsid w:val="0032770D"/>
    <w:rsid w:val="00330C53"/>
    <w:rsid w:val="00330D45"/>
    <w:rsid w:val="00331B5F"/>
    <w:rsid w:val="00333C95"/>
    <w:rsid w:val="00334F73"/>
    <w:rsid w:val="0033611D"/>
    <w:rsid w:val="00337A82"/>
    <w:rsid w:val="00345FA3"/>
    <w:rsid w:val="00347BE5"/>
    <w:rsid w:val="003543FB"/>
    <w:rsid w:val="003550CF"/>
    <w:rsid w:val="0035559C"/>
    <w:rsid w:val="00355C52"/>
    <w:rsid w:val="00362D16"/>
    <w:rsid w:val="00364ED5"/>
    <w:rsid w:val="003653C2"/>
    <w:rsid w:val="0036718F"/>
    <w:rsid w:val="0037009E"/>
    <w:rsid w:val="00372280"/>
    <w:rsid w:val="00376E7E"/>
    <w:rsid w:val="00377ED0"/>
    <w:rsid w:val="00380CAA"/>
    <w:rsid w:val="00382605"/>
    <w:rsid w:val="00383DAF"/>
    <w:rsid w:val="00384967"/>
    <w:rsid w:val="00390B18"/>
    <w:rsid w:val="00391F21"/>
    <w:rsid w:val="0039269B"/>
    <w:rsid w:val="00394F42"/>
    <w:rsid w:val="003972AA"/>
    <w:rsid w:val="0039796A"/>
    <w:rsid w:val="003A297E"/>
    <w:rsid w:val="003A2B4F"/>
    <w:rsid w:val="003A2E62"/>
    <w:rsid w:val="003A2FD5"/>
    <w:rsid w:val="003B0DF9"/>
    <w:rsid w:val="003B100E"/>
    <w:rsid w:val="003B1521"/>
    <w:rsid w:val="003B6542"/>
    <w:rsid w:val="003C26FD"/>
    <w:rsid w:val="003C38A9"/>
    <w:rsid w:val="003C72DB"/>
    <w:rsid w:val="003D5E70"/>
    <w:rsid w:val="003D630C"/>
    <w:rsid w:val="003D711A"/>
    <w:rsid w:val="003D7833"/>
    <w:rsid w:val="003D7BF5"/>
    <w:rsid w:val="003E2A75"/>
    <w:rsid w:val="003E4973"/>
    <w:rsid w:val="003E641A"/>
    <w:rsid w:val="003F0992"/>
    <w:rsid w:val="003F26ED"/>
    <w:rsid w:val="003F2BF0"/>
    <w:rsid w:val="003F3973"/>
    <w:rsid w:val="003F7F39"/>
    <w:rsid w:val="00400661"/>
    <w:rsid w:val="00401CDD"/>
    <w:rsid w:val="00404060"/>
    <w:rsid w:val="004056BD"/>
    <w:rsid w:val="0040788F"/>
    <w:rsid w:val="00407E86"/>
    <w:rsid w:val="004106AA"/>
    <w:rsid w:val="00410C2A"/>
    <w:rsid w:val="00411112"/>
    <w:rsid w:val="004114FB"/>
    <w:rsid w:val="00411D9B"/>
    <w:rsid w:val="00412F46"/>
    <w:rsid w:val="00415149"/>
    <w:rsid w:val="00422BC4"/>
    <w:rsid w:val="004252BE"/>
    <w:rsid w:val="00425EA3"/>
    <w:rsid w:val="004279EF"/>
    <w:rsid w:val="00430A6A"/>
    <w:rsid w:val="004329B0"/>
    <w:rsid w:val="00433631"/>
    <w:rsid w:val="00437912"/>
    <w:rsid w:val="004417F4"/>
    <w:rsid w:val="004447EB"/>
    <w:rsid w:val="0044541F"/>
    <w:rsid w:val="00445E56"/>
    <w:rsid w:val="0044634A"/>
    <w:rsid w:val="004463CD"/>
    <w:rsid w:val="00447FD5"/>
    <w:rsid w:val="00451E0A"/>
    <w:rsid w:val="004520B6"/>
    <w:rsid w:val="00452334"/>
    <w:rsid w:val="004524E9"/>
    <w:rsid w:val="00452B3A"/>
    <w:rsid w:val="0045456F"/>
    <w:rsid w:val="00454DBF"/>
    <w:rsid w:val="004556F2"/>
    <w:rsid w:val="00455D30"/>
    <w:rsid w:val="00460532"/>
    <w:rsid w:val="00460F9C"/>
    <w:rsid w:val="00463224"/>
    <w:rsid w:val="00464234"/>
    <w:rsid w:val="00465BAE"/>
    <w:rsid w:val="00466DAD"/>
    <w:rsid w:val="0047380A"/>
    <w:rsid w:val="00475913"/>
    <w:rsid w:val="00477FA0"/>
    <w:rsid w:val="00481BAC"/>
    <w:rsid w:val="0048336C"/>
    <w:rsid w:val="00483480"/>
    <w:rsid w:val="00483A34"/>
    <w:rsid w:val="00484A6B"/>
    <w:rsid w:val="00484D71"/>
    <w:rsid w:val="0048728B"/>
    <w:rsid w:val="0048785A"/>
    <w:rsid w:val="00492893"/>
    <w:rsid w:val="004929B6"/>
    <w:rsid w:val="004934FC"/>
    <w:rsid w:val="00493FAF"/>
    <w:rsid w:val="00495C4E"/>
    <w:rsid w:val="00496F9C"/>
    <w:rsid w:val="004970FF"/>
    <w:rsid w:val="00497ABB"/>
    <w:rsid w:val="004A00EE"/>
    <w:rsid w:val="004A05CF"/>
    <w:rsid w:val="004A0E35"/>
    <w:rsid w:val="004A266F"/>
    <w:rsid w:val="004A45B5"/>
    <w:rsid w:val="004A4983"/>
    <w:rsid w:val="004B1224"/>
    <w:rsid w:val="004B4D4A"/>
    <w:rsid w:val="004C0A8F"/>
    <w:rsid w:val="004C0B1F"/>
    <w:rsid w:val="004C1639"/>
    <w:rsid w:val="004C21E2"/>
    <w:rsid w:val="004C2BFB"/>
    <w:rsid w:val="004C4891"/>
    <w:rsid w:val="004C5B6D"/>
    <w:rsid w:val="004C6E77"/>
    <w:rsid w:val="004C7799"/>
    <w:rsid w:val="004D1862"/>
    <w:rsid w:val="004D3B3E"/>
    <w:rsid w:val="004D4CC7"/>
    <w:rsid w:val="004D51CA"/>
    <w:rsid w:val="004D7FE3"/>
    <w:rsid w:val="004E1EB0"/>
    <w:rsid w:val="004E5970"/>
    <w:rsid w:val="004E73ED"/>
    <w:rsid w:val="004F6C24"/>
    <w:rsid w:val="004F7CDC"/>
    <w:rsid w:val="00500394"/>
    <w:rsid w:val="005009BB"/>
    <w:rsid w:val="005021E6"/>
    <w:rsid w:val="00502A87"/>
    <w:rsid w:val="00503753"/>
    <w:rsid w:val="00504753"/>
    <w:rsid w:val="00504799"/>
    <w:rsid w:val="00505981"/>
    <w:rsid w:val="00506B7C"/>
    <w:rsid w:val="00512ADD"/>
    <w:rsid w:val="005145C1"/>
    <w:rsid w:val="005158E3"/>
    <w:rsid w:val="00515DF3"/>
    <w:rsid w:val="00517158"/>
    <w:rsid w:val="0052030F"/>
    <w:rsid w:val="00520712"/>
    <w:rsid w:val="005230B9"/>
    <w:rsid w:val="005253E8"/>
    <w:rsid w:val="005270E3"/>
    <w:rsid w:val="00527B09"/>
    <w:rsid w:val="005313CC"/>
    <w:rsid w:val="00531B47"/>
    <w:rsid w:val="00534719"/>
    <w:rsid w:val="00535BAF"/>
    <w:rsid w:val="005363F2"/>
    <w:rsid w:val="00536F4B"/>
    <w:rsid w:val="005400E5"/>
    <w:rsid w:val="00540FA1"/>
    <w:rsid w:val="00543747"/>
    <w:rsid w:val="00544FBA"/>
    <w:rsid w:val="005457F9"/>
    <w:rsid w:val="005467B0"/>
    <w:rsid w:val="00546F84"/>
    <w:rsid w:val="005509AC"/>
    <w:rsid w:val="00551B3D"/>
    <w:rsid w:val="00552C7E"/>
    <w:rsid w:val="00553141"/>
    <w:rsid w:val="00554989"/>
    <w:rsid w:val="00554FD1"/>
    <w:rsid w:val="0056020A"/>
    <w:rsid w:val="0056455A"/>
    <w:rsid w:val="00566411"/>
    <w:rsid w:val="00572F08"/>
    <w:rsid w:val="0057368F"/>
    <w:rsid w:val="00573F85"/>
    <w:rsid w:val="005742D6"/>
    <w:rsid w:val="00574E4B"/>
    <w:rsid w:val="005751EE"/>
    <w:rsid w:val="00575B21"/>
    <w:rsid w:val="00577A4C"/>
    <w:rsid w:val="00580609"/>
    <w:rsid w:val="005807DF"/>
    <w:rsid w:val="00580920"/>
    <w:rsid w:val="005864FB"/>
    <w:rsid w:val="005902BE"/>
    <w:rsid w:val="0059043A"/>
    <w:rsid w:val="0059135C"/>
    <w:rsid w:val="0059244C"/>
    <w:rsid w:val="00594F7A"/>
    <w:rsid w:val="005964F3"/>
    <w:rsid w:val="005A53D6"/>
    <w:rsid w:val="005B1E9F"/>
    <w:rsid w:val="005B1FF5"/>
    <w:rsid w:val="005B215D"/>
    <w:rsid w:val="005B5ABE"/>
    <w:rsid w:val="005B73EF"/>
    <w:rsid w:val="005B7656"/>
    <w:rsid w:val="005C0164"/>
    <w:rsid w:val="005C1A9F"/>
    <w:rsid w:val="005C4030"/>
    <w:rsid w:val="005C4079"/>
    <w:rsid w:val="005C45C7"/>
    <w:rsid w:val="005C472B"/>
    <w:rsid w:val="005C4868"/>
    <w:rsid w:val="005C5F37"/>
    <w:rsid w:val="005D188F"/>
    <w:rsid w:val="005D1D19"/>
    <w:rsid w:val="005D22D1"/>
    <w:rsid w:val="005D24DE"/>
    <w:rsid w:val="005D263D"/>
    <w:rsid w:val="005D3EAD"/>
    <w:rsid w:val="005D7656"/>
    <w:rsid w:val="005E01EF"/>
    <w:rsid w:val="005E15C5"/>
    <w:rsid w:val="005E1F7E"/>
    <w:rsid w:val="005E2998"/>
    <w:rsid w:val="005E55F0"/>
    <w:rsid w:val="005F0360"/>
    <w:rsid w:val="005F0504"/>
    <w:rsid w:val="005F12C1"/>
    <w:rsid w:val="005F2E00"/>
    <w:rsid w:val="005F3EEB"/>
    <w:rsid w:val="005F56EC"/>
    <w:rsid w:val="005F5D32"/>
    <w:rsid w:val="005F5D57"/>
    <w:rsid w:val="005F5E9B"/>
    <w:rsid w:val="005F61B7"/>
    <w:rsid w:val="005F7046"/>
    <w:rsid w:val="00600DA8"/>
    <w:rsid w:val="00603E27"/>
    <w:rsid w:val="0060481A"/>
    <w:rsid w:val="0060497D"/>
    <w:rsid w:val="00606BCC"/>
    <w:rsid w:val="00607B4A"/>
    <w:rsid w:val="006104AF"/>
    <w:rsid w:val="00611BBA"/>
    <w:rsid w:val="0061325B"/>
    <w:rsid w:val="00613616"/>
    <w:rsid w:val="0061470B"/>
    <w:rsid w:val="00614A9C"/>
    <w:rsid w:val="00617E62"/>
    <w:rsid w:val="00622F4F"/>
    <w:rsid w:val="006310CE"/>
    <w:rsid w:val="006339B9"/>
    <w:rsid w:val="006407B3"/>
    <w:rsid w:val="00640FD1"/>
    <w:rsid w:val="00641905"/>
    <w:rsid w:val="00645B73"/>
    <w:rsid w:val="00647DE0"/>
    <w:rsid w:val="00650948"/>
    <w:rsid w:val="00650F65"/>
    <w:rsid w:val="006532F9"/>
    <w:rsid w:val="00653E6E"/>
    <w:rsid w:val="0065488B"/>
    <w:rsid w:val="00660F2E"/>
    <w:rsid w:val="00665189"/>
    <w:rsid w:val="006675EC"/>
    <w:rsid w:val="00667626"/>
    <w:rsid w:val="0067047F"/>
    <w:rsid w:val="006712C5"/>
    <w:rsid w:val="00673027"/>
    <w:rsid w:val="006759A0"/>
    <w:rsid w:val="00675BD9"/>
    <w:rsid w:val="00676BD9"/>
    <w:rsid w:val="00676C81"/>
    <w:rsid w:val="00683F79"/>
    <w:rsid w:val="00686762"/>
    <w:rsid w:val="00687CC4"/>
    <w:rsid w:val="0069130C"/>
    <w:rsid w:val="00693A36"/>
    <w:rsid w:val="006947FF"/>
    <w:rsid w:val="00695A50"/>
    <w:rsid w:val="006A161C"/>
    <w:rsid w:val="006A730E"/>
    <w:rsid w:val="006A7F87"/>
    <w:rsid w:val="006B02D9"/>
    <w:rsid w:val="006B05E6"/>
    <w:rsid w:val="006B4C41"/>
    <w:rsid w:val="006B678A"/>
    <w:rsid w:val="006C08BA"/>
    <w:rsid w:val="006C11F7"/>
    <w:rsid w:val="006C356D"/>
    <w:rsid w:val="006C47E0"/>
    <w:rsid w:val="006C523E"/>
    <w:rsid w:val="006C6C81"/>
    <w:rsid w:val="006D00A5"/>
    <w:rsid w:val="006D129B"/>
    <w:rsid w:val="006D428D"/>
    <w:rsid w:val="006D4FDA"/>
    <w:rsid w:val="006E1A77"/>
    <w:rsid w:val="006E27DA"/>
    <w:rsid w:val="006E2D77"/>
    <w:rsid w:val="006E3E8E"/>
    <w:rsid w:val="006F0A72"/>
    <w:rsid w:val="006F22E6"/>
    <w:rsid w:val="006F327C"/>
    <w:rsid w:val="006F4F6F"/>
    <w:rsid w:val="006F6659"/>
    <w:rsid w:val="006F6E2A"/>
    <w:rsid w:val="007005C9"/>
    <w:rsid w:val="00700737"/>
    <w:rsid w:val="00703223"/>
    <w:rsid w:val="00705E27"/>
    <w:rsid w:val="00706368"/>
    <w:rsid w:val="007077C7"/>
    <w:rsid w:val="00710445"/>
    <w:rsid w:val="007108CA"/>
    <w:rsid w:val="00711F51"/>
    <w:rsid w:val="00716E03"/>
    <w:rsid w:val="00722316"/>
    <w:rsid w:val="007237B8"/>
    <w:rsid w:val="00723B0A"/>
    <w:rsid w:val="007256F2"/>
    <w:rsid w:val="007271C7"/>
    <w:rsid w:val="007329E0"/>
    <w:rsid w:val="00732C28"/>
    <w:rsid w:val="0073335E"/>
    <w:rsid w:val="007335BE"/>
    <w:rsid w:val="00736D90"/>
    <w:rsid w:val="007371E4"/>
    <w:rsid w:val="00741332"/>
    <w:rsid w:val="00744383"/>
    <w:rsid w:val="0075026F"/>
    <w:rsid w:val="0075203D"/>
    <w:rsid w:val="007526A5"/>
    <w:rsid w:val="00752DF2"/>
    <w:rsid w:val="00754519"/>
    <w:rsid w:val="00755C83"/>
    <w:rsid w:val="00756222"/>
    <w:rsid w:val="00762ACB"/>
    <w:rsid w:val="00763945"/>
    <w:rsid w:val="00764EBF"/>
    <w:rsid w:val="0076684D"/>
    <w:rsid w:val="0076734E"/>
    <w:rsid w:val="00771FAB"/>
    <w:rsid w:val="00773156"/>
    <w:rsid w:val="007731F1"/>
    <w:rsid w:val="007732AF"/>
    <w:rsid w:val="0077526B"/>
    <w:rsid w:val="00776AF6"/>
    <w:rsid w:val="00780CBF"/>
    <w:rsid w:val="00781CFA"/>
    <w:rsid w:val="00784EBE"/>
    <w:rsid w:val="00785562"/>
    <w:rsid w:val="0078660C"/>
    <w:rsid w:val="00786BC5"/>
    <w:rsid w:val="00786E75"/>
    <w:rsid w:val="00787AA7"/>
    <w:rsid w:val="0079102C"/>
    <w:rsid w:val="00792D8C"/>
    <w:rsid w:val="007947BA"/>
    <w:rsid w:val="00796EBE"/>
    <w:rsid w:val="007A0A86"/>
    <w:rsid w:val="007A3734"/>
    <w:rsid w:val="007A410E"/>
    <w:rsid w:val="007A522B"/>
    <w:rsid w:val="007A7C1C"/>
    <w:rsid w:val="007B1E6D"/>
    <w:rsid w:val="007B25A0"/>
    <w:rsid w:val="007B3D9D"/>
    <w:rsid w:val="007B5111"/>
    <w:rsid w:val="007B5F96"/>
    <w:rsid w:val="007B6432"/>
    <w:rsid w:val="007B6A81"/>
    <w:rsid w:val="007C1812"/>
    <w:rsid w:val="007C2744"/>
    <w:rsid w:val="007C367A"/>
    <w:rsid w:val="007C4700"/>
    <w:rsid w:val="007C5ED7"/>
    <w:rsid w:val="007C7F45"/>
    <w:rsid w:val="007D0067"/>
    <w:rsid w:val="007D1784"/>
    <w:rsid w:val="007D2F47"/>
    <w:rsid w:val="007D3C4B"/>
    <w:rsid w:val="007D466B"/>
    <w:rsid w:val="007D6774"/>
    <w:rsid w:val="007E20E2"/>
    <w:rsid w:val="007E2370"/>
    <w:rsid w:val="007E2D2C"/>
    <w:rsid w:val="007E5AF1"/>
    <w:rsid w:val="007F1415"/>
    <w:rsid w:val="007F1838"/>
    <w:rsid w:val="007F3DCA"/>
    <w:rsid w:val="007F4082"/>
    <w:rsid w:val="007F59B4"/>
    <w:rsid w:val="007F6104"/>
    <w:rsid w:val="008020B0"/>
    <w:rsid w:val="00805886"/>
    <w:rsid w:val="008058B9"/>
    <w:rsid w:val="00805C42"/>
    <w:rsid w:val="00805E1F"/>
    <w:rsid w:val="008062D6"/>
    <w:rsid w:val="00806716"/>
    <w:rsid w:val="00806F45"/>
    <w:rsid w:val="00811012"/>
    <w:rsid w:val="00812081"/>
    <w:rsid w:val="00815AFD"/>
    <w:rsid w:val="00820000"/>
    <w:rsid w:val="00820705"/>
    <w:rsid w:val="008216BD"/>
    <w:rsid w:val="00821A02"/>
    <w:rsid w:val="0082216D"/>
    <w:rsid w:val="00822A5D"/>
    <w:rsid w:val="0082300E"/>
    <w:rsid w:val="008252C1"/>
    <w:rsid w:val="00826DF2"/>
    <w:rsid w:val="00827410"/>
    <w:rsid w:val="008305C8"/>
    <w:rsid w:val="008339F4"/>
    <w:rsid w:val="00834135"/>
    <w:rsid w:val="00834995"/>
    <w:rsid w:val="008358F7"/>
    <w:rsid w:val="0083780C"/>
    <w:rsid w:val="0084172A"/>
    <w:rsid w:val="0084271D"/>
    <w:rsid w:val="00843C1E"/>
    <w:rsid w:val="00844BAA"/>
    <w:rsid w:val="0084574C"/>
    <w:rsid w:val="00850644"/>
    <w:rsid w:val="008517E4"/>
    <w:rsid w:val="008537B7"/>
    <w:rsid w:val="00862F6E"/>
    <w:rsid w:val="008642BF"/>
    <w:rsid w:val="00865A95"/>
    <w:rsid w:val="0086657C"/>
    <w:rsid w:val="00871245"/>
    <w:rsid w:val="00872042"/>
    <w:rsid w:val="008737EC"/>
    <w:rsid w:val="00875D08"/>
    <w:rsid w:val="00875D94"/>
    <w:rsid w:val="00876501"/>
    <w:rsid w:val="008802EC"/>
    <w:rsid w:val="00883875"/>
    <w:rsid w:val="00890A13"/>
    <w:rsid w:val="00890A9C"/>
    <w:rsid w:val="00890E44"/>
    <w:rsid w:val="00890F20"/>
    <w:rsid w:val="0089226A"/>
    <w:rsid w:val="00895827"/>
    <w:rsid w:val="008958AE"/>
    <w:rsid w:val="00896076"/>
    <w:rsid w:val="008962FC"/>
    <w:rsid w:val="008979CB"/>
    <w:rsid w:val="008A0EDD"/>
    <w:rsid w:val="008A183B"/>
    <w:rsid w:val="008A2262"/>
    <w:rsid w:val="008A5B8C"/>
    <w:rsid w:val="008A5F77"/>
    <w:rsid w:val="008B0DF1"/>
    <w:rsid w:val="008B2526"/>
    <w:rsid w:val="008B4291"/>
    <w:rsid w:val="008B69E7"/>
    <w:rsid w:val="008C12BB"/>
    <w:rsid w:val="008C1632"/>
    <w:rsid w:val="008C1F02"/>
    <w:rsid w:val="008C66C8"/>
    <w:rsid w:val="008C6FC9"/>
    <w:rsid w:val="008C7D6A"/>
    <w:rsid w:val="008D20D7"/>
    <w:rsid w:val="008D57C8"/>
    <w:rsid w:val="008D5C43"/>
    <w:rsid w:val="008D7F15"/>
    <w:rsid w:val="008E0D1E"/>
    <w:rsid w:val="008E1C94"/>
    <w:rsid w:val="008E20FD"/>
    <w:rsid w:val="008E2A63"/>
    <w:rsid w:val="008E30B5"/>
    <w:rsid w:val="008E5786"/>
    <w:rsid w:val="008E6583"/>
    <w:rsid w:val="008E7252"/>
    <w:rsid w:val="008F0305"/>
    <w:rsid w:val="008F1057"/>
    <w:rsid w:val="008F1E22"/>
    <w:rsid w:val="008F43F4"/>
    <w:rsid w:val="008F734D"/>
    <w:rsid w:val="008F74A9"/>
    <w:rsid w:val="009022EE"/>
    <w:rsid w:val="00903123"/>
    <w:rsid w:val="0090434C"/>
    <w:rsid w:val="0090756D"/>
    <w:rsid w:val="0091066C"/>
    <w:rsid w:val="0091208F"/>
    <w:rsid w:val="00913372"/>
    <w:rsid w:val="00913BC8"/>
    <w:rsid w:val="00915CE2"/>
    <w:rsid w:val="00916298"/>
    <w:rsid w:val="0092238D"/>
    <w:rsid w:val="00923947"/>
    <w:rsid w:val="00927ED6"/>
    <w:rsid w:val="00930675"/>
    <w:rsid w:val="00930A17"/>
    <w:rsid w:val="00931304"/>
    <w:rsid w:val="00931876"/>
    <w:rsid w:val="00934B15"/>
    <w:rsid w:val="0093556D"/>
    <w:rsid w:val="0093619B"/>
    <w:rsid w:val="00940247"/>
    <w:rsid w:val="009420A7"/>
    <w:rsid w:val="00942B40"/>
    <w:rsid w:val="00943C89"/>
    <w:rsid w:val="00950AB8"/>
    <w:rsid w:val="00951AEC"/>
    <w:rsid w:val="00951B8D"/>
    <w:rsid w:val="0095317F"/>
    <w:rsid w:val="00957181"/>
    <w:rsid w:val="009571B3"/>
    <w:rsid w:val="00960DBD"/>
    <w:rsid w:val="00960EEB"/>
    <w:rsid w:val="0096141C"/>
    <w:rsid w:val="00961800"/>
    <w:rsid w:val="00966D7F"/>
    <w:rsid w:val="00970870"/>
    <w:rsid w:val="009719F4"/>
    <w:rsid w:val="0097273E"/>
    <w:rsid w:val="00972A9A"/>
    <w:rsid w:val="00973740"/>
    <w:rsid w:val="009741BD"/>
    <w:rsid w:val="00974B1E"/>
    <w:rsid w:val="00974C7D"/>
    <w:rsid w:val="00976A07"/>
    <w:rsid w:val="009805DF"/>
    <w:rsid w:val="00982D06"/>
    <w:rsid w:val="00982E4C"/>
    <w:rsid w:val="009832F0"/>
    <w:rsid w:val="009842D8"/>
    <w:rsid w:val="00984597"/>
    <w:rsid w:val="00984958"/>
    <w:rsid w:val="0098659C"/>
    <w:rsid w:val="00996760"/>
    <w:rsid w:val="009A06FE"/>
    <w:rsid w:val="009A284E"/>
    <w:rsid w:val="009A2DA4"/>
    <w:rsid w:val="009A47C4"/>
    <w:rsid w:val="009B0B9D"/>
    <w:rsid w:val="009B2037"/>
    <w:rsid w:val="009B2583"/>
    <w:rsid w:val="009B2B2E"/>
    <w:rsid w:val="009B33B7"/>
    <w:rsid w:val="009B3C32"/>
    <w:rsid w:val="009B58B6"/>
    <w:rsid w:val="009B6085"/>
    <w:rsid w:val="009C0517"/>
    <w:rsid w:val="009C1449"/>
    <w:rsid w:val="009C2F37"/>
    <w:rsid w:val="009C3519"/>
    <w:rsid w:val="009C37AB"/>
    <w:rsid w:val="009C50E5"/>
    <w:rsid w:val="009C56D9"/>
    <w:rsid w:val="009C5CF3"/>
    <w:rsid w:val="009C6E26"/>
    <w:rsid w:val="009D0843"/>
    <w:rsid w:val="009D1D56"/>
    <w:rsid w:val="009D2601"/>
    <w:rsid w:val="009D2953"/>
    <w:rsid w:val="009D3386"/>
    <w:rsid w:val="009D366D"/>
    <w:rsid w:val="009D4ECD"/>
    <w:rsid w:val="009D6B03"/>
    <w:rsid w:val="009E2724"/>
    <w:rsid w:val="009E276A"/>
    <w:rsid w:val="009E37F9"/>
    <w:rsid w:val="009E66CE"/>
    <w:rsid w:val="009E7554"/>
    <w:rsid w:val="009E7C4C"/>
    <w:rsid w:val="009F0CED"/>
    <w:rsid w:val="009F2344"/>
    <w:rsid w:val="009F6BC2"/>
    <w:rsid w:val="00A0024B"/>
    <w:rsid w:val="00A00DCC"/>
    <w:rsid w:val="00A01F4E"/>
    <w:rsid w:val="00A04088"/>
    <w:rsid w:val="00A0456C"/>
    <w:rsid w:val="00A05B2F"/>
    <w:rsid w:val="00A0733E"/>
    <w:rsid w:val="00A10095"/>
    <w:rsid w:val="00A1084E"/>
    <w:rsid w:val="00A1399E"/>
    <w:rsid w:val="00A13F02"/>
    <w:rsid w:val="00A15785"/>
    <w:rsid w:val="00A16E44"/>
    <w:rsid w:val="00A172AD"/>
    <w:rsid w:val="00A2044C"/>
    <w:rsid w:val="00A21FB8"/>
    <w:rsid w:val="00A22307"/>
    <w:rsid w:val="00A22568"/>
    <w:rsid w:val="00A22C83"/>
    <w:rsid w:val="00A2484D"/>
    <w:rsid w:val="00A26705"/>
    <w:rsid w:val="00A26E6B"/>
    <w:rsid w:val="00A30EC9"/>
    <w:rsid w:val="00A32728"/>
    <w:rsid w:val="00A32920"/>
    <w:rsid w:val="00A338DC"/>
    <w:rsid w:val="00A33BA9"/>
    <w:rsid w:val="00A34B35"/>
    <w:rsid w:val="00A36F20"/>
    <w:rsid w:val="00A37427"/>
    <w:rsid w:val="00A412BC"/>
    <w:rsid w:val="00A414B6"/>
    <w:rsid w:val="00A42239"/>
    <w:rsid w:val="00A44FF0"/>
    <w:rsid w:val="00A462A5"/>
    <w:rsid w:val="00A462D7"/>
    <w:rsid w:val="00A503BF"/>
    <w:rsid w:val="00A51541"/>
    <w:rsid w:val="00A53F75"/>
    <w:rsid w:val="00A54B3B"/>
    <w:rsid w:val="00A6270E"/>
    <w:rsid w:val="00A63A1F"/>
    <w:rsid w:val="00A66F26"/>
    <w:rsid w:val="00A67B8E"/>
    <w:rsid w:val="00A70705"/>
    <w:rsid w:val="00A7163A"/>
    <w:rsid w:val="00A7536C"/>
    <w:rsid w:val="00A75A1E"/>
    <w:rsid w:val="00A7705A"/>
    <w:rsid w:val="00A80791"/>
    <w:rsid w:val="00A80C1C"/>
    <w:rsid w:val="00A84A15"/>
    <w:rsid w:val="00A863D4"/>
    <w:rsid w:val="00A86993"/>
    <w:rsid w:val="00A93365"/>
    <w:rsid w:val="00A938EF"/>
    <w:rsid w:val="00A94152"/>
    <w:rsid w:val="00A942D8"/>
    <w:rsid w:val="00A946CE"/>
    <w:rsid w:val="00A94E77"/>
    <w:rsid w:val="00AA01FD"/>
    <w:rsid w:val="00AA0BF8"/>
    <w:rsid w:val="00AA0E22"/>
    <w:rsid w:val="00AA1EED"/>
    <w:rsid w:val="00AA74FE"/>
    <w:rsid w:val="00AB019D"/>
    <w:rsid w:val="00AB030C"/>
    <w:rsid w:val="00AB07DA"/>
    <w:rsid w:val="00AB17AA"/>
    <w:rsid w:val="00AB4BA3"/>
    <w:rsid w:val="00AB4FB8"/>
    <w:rsid w:val="00AB66A4"/>
    <w:rsid w:val="00AB6A42"/>
    <w:rsid w:val="00AB7D7F"/>
    <w:rsid w:val="00AC0831"/>
    <w:rsid w:val="00AC34BA"/>
    <w:rsid w:val="00AC3B17"/>
    <w:rsid w:val="00AC48B7"/>
    <w:rsid w:val="00AC4B4F"/>
    <w:rsid w:val="00AC4D6B"/>
    <w:rsid w:val="00AC4EFF"/>
    <w:rsid w:val="00AC5D27"/>
    <w:rsid w:val="00AC6E31"/>
    <w:rsid w:val="00AD5E86"/>
    <w:rsid w:val="00AD5EC1"/>
    <w:rsid w:val="00AD62E2"/>
    <w:rsid w:val="00AD655A"/>
    <w:rsid w:val="00AD697B"/>
    <w:rsid w:val="00AD707F"/>
    <w:rsid w:val="00AE1AD7"/>
    <w:rsid w:val="00AE2B2B"/>
    <w:rsid w:val="00AE2FA8"/>
    <w:rsid w:val="00AE4B0D"/>
    <w:rsid w:val="00AE5853"/>
    <w:rsid w:val="00AE675C"/>
    <w:rsid w:val="00AE6A84"/>
    <w:rsid w:val="00AF04C9"/>
    <w:rsid w:val="00AF0694"/>
    <w:rsid w:val="00AF07CA"/>
    <w:rsid w:val="00AF5358"/>
    <w:rsid w:val="00AF56DF"/>
    <w:rsid w:val="00AF56EB"/>
    <w:rsid w:val="00AF571B"/>
    <w:rsid w:val="00AF6103"/>
    <w:rsid w:val="00AF781E"/>
    <w:rsid w:val="00AF7D9E"/>
    <w:rsid w:val="00B01DFC"/>
    <w:rsid w:val="00B05217"/>
    <w:rsid w:val="00B05331"/>
    <w:rsid w:val="00B07077"/>
    <w:rsid w:val="00B07F84"/>
    <w:rsid w:val="00B107BB"/>
    <w:rsid w:val="00B1164C"/>
    <w:rsid w:val="00B12A96"/>
    <w:rsid w:val="00B136DA"/>
    <w:rsid w:val="00B13A0B"/>
    <w:rsid w:val="00B142EA"/>
    <w:rsid w:val="00B17957"/>
    <w:rsid w:val="00B21192"/>
    <w:rsid w:val="00B213B2"/>
    <w:rsid w:val="00B216A2"/>
    <w:rsid w:val="00B24302"/>
    <w:rsid w:val="00B2565F"/>
    <w:rsid w:val="00B2758C"/>
    <w:rsid w:val="00B312C3"/>
    <w:rsid w:val="00B33EC5"/>
    <w:rsid w:val="00B376C2"/>
    <w:rsid w:val="00B41CDA"/>
    <w:rsid w:val="00B43333"/>
    <w:rsid w:val="00B451E5"/>
    <w:rsid w:val="00B4618E"/>
    <w:rsid w:val="00B5232F"/>
    <w:rsid w:val="00B52AC6"/>
    <w:rsid w:val="00B54669"/>
    <w:rsid w:val="00B54C50"/>
    <w:rsid w:val="00B54EAF"/>
    <w:rsid w:val="00B55173"/>
    <w:rsid w:val="00B572A4"/>
    <w:rsid w:val="00B60D3F"/>
    <w:rsid w:val="00B623A2"/>
    <w:rsid w:val="00B62ED3"/>
    <w:rsid w:val="00B63666"/>
    <w:rsid w:val="00B641C9"/>
    <w:rsid w:val="00B64749"/>
    <w:rsid w:val="00B64912"/>
    <w:rsid w:val="00B658B1"/>
    <w:rsid w:val="00B70221"/>
    <w:rsid w:val="00B70684"/>
    <w:rsid w:val="00B779F3"/>
    <w:rsid w:val="00B80473"/>
    <w:rsid w:val="00B80E91"/>
    <w:rsid w:val="00B81DD3"/>
    <w:rsid w:val="00B8408B"/>
    <w:rsid w:val="00B862E5"/>
    <w:rsid w:val="00B863C5"/>
    <w:rsid w:val="00B86ADD"/>
    <w:rsid w:val="00B87210"/>
    <w:rsid w:val="00B87BE4"/>
    <w:rsid w:val="00B90515"/>
    <w:rsid w:val="00B90D87"/>
    <w:rsid w:val="00B91F0E"/>
    <w:rsid w:val="00B932C7"/>
    <w:rsid w:val="00B93653"/>
    <w:rsid w:val="00B93EC7"/>
    <w:rsid w:val="00B97093"/>
    <w:rsid w:val="00B97818"/>
    <w:rsid w:val="00BA0AA0"/>
    <w:rsid w:val="00BA3BC6"/>
    <w:rsid w:val="00BA4051"/>
    <w:rsid w:val="00BA5D6B"/>
    <w:rsid w:val="00BA6CB3"/>
    <w:rsid w:val="00BA71C4"/>
    <w:rsid w:val="00BB0E7D"/>
    <w:rsid w:val="00BB196D"/>
    <w:rsid w:val="00BB38F5"/>
    <w:rsid w:val="00BB4FF2"/>
    <w:rsid w:val="00BB618F"/>
    <w:rsid w:val="00BC1D4B"/>
    <w:rsid w:val="00BC269B"/>
    <w:rsid w:val="00BC358E"/>
    <w:rsid w:val="00BC3AB8"/>
    <w:rsid w:val="00BC4092"/>
    <w:rsid w:val="00BC4916"/>
    <w:rsid w:val="00BC5FC8"/>
    <w:rsid w:val="00BD13EB"/>
    <w:rsid w:val="00BD70CF"/>
    <w:rsid w:val="00BE0CAD"/>
    <w:rsid w:val="00BE1877"/>
    <w:rsid w:val="00BE4D1C"/>
    <w:rsid w:val="00BE512E"/>
    <w:rsid w:val="00BE5CBC"/>
    <w:rsid w:val="00BF153A"/>
    <w:rsid w:val="00BF1A8E"/>
    <w:rsid w:val="00BF2709"/>
    <w:rsid w:val="00BF30B4"/>
    <w:rsid w:val="00BF6A27"/>
    <w:rsid w:val="00BF7312"/>
    <w:rsid w:val="00C011C8"/>
    <w:rsid w:val="00C05219"/>
    <w:rsid w:val="00C055F7"/>
    <w:rsid w:val="00C13D1D"/>
    <w:rsid w:val="00C15935"/>
    <w:rsid w:val="00C1772A"/>
    <w:rsid w:val="00C2112B"/>
    <w:rsid w:val="00C216CA"/>
    <w:rsid w:val="00C217AB"/>
    <w:rsid w:val="00C2395D"/>
    <w:rsid w:val="00C245C6"/>
    <w:rsid w:val="00C3235A"/>
    <w:rsid w:val="00C33698"/>
    <w:rsid w:val="00C348D5"/>
    <w:rsid w:val="00C35013"/>
    <w:rsid w:val="00C350F3"/>
    <w:rsid w:val="00C37B31"/>
    <w:rsid w:val="00C407C6"/>
    <w:rsid w:val="00C40B67"/>
    <w:rsid w:val="00C4197D"/>
    <w:rsid w:val="00C424FC"/>
    <w:rsid w:val="00C42B3E"/>
    <w:rsid w:val="00C436C9"/>
    <w:rsid w:val="00C45239"/>
    <w:rsid w:val="00C45318"/>
    <w:rsid w:val="00C46FCB"/>
    <w:rsid w:val="00C47E40"/>
    <w:rsid w:val="00C50576"/>
    <w:rsid w:val="00C52DF7"/>
    <w:rsid w:val="00C5394A"/>
    <w:rsid w:val="00C5429C"/>
    <w:rsid w:val="00C56D51"/>
    <w:rsid w:val="00C608AA"/>
    <w:rsid w:val="00C60D3A"/>
    <w:rsid w:val="00C635D3"/>
    <w:rsid w:val="00C6418E"/>
    <w:rsid w:val="00C65987"/>
    <w:rsid w:val="00C65BC1"/>
    <w:rsid w:val="00C71D0E"/>
    <w:rsid w:val="00C72524"/>
    <w:rsid w:val="00C744F8"/>
    <w:rsid w:val="00C76811"/>
    <w:rsid w:val="00C76D89"/>
    <w:rsid w:val="00C772D1"/>
    <w:rsid w:val="00C81553"/>
    <w:rsid w:val="00C850B8"/>
    <w:rsid w:val="00C86911"/>
    <w:rsid w:val="00C8799A"/>
    <w:rsid w:val="00C90FF6"/>
    <w:rsid w:val="00C9288E"/>
    <w:rsid w:val="00C92FB0"/>
    <w:rsid w:val="00C94192"/>
    <w:rsid w:val="00C94549"/>
    <w:rsid w:val="00C94923"/>
    <w:rsid w:val="00C96315"/>
    <w:rsid w:val="00C96EF9"/>
    <w:rsid w:val="00CA021C"/>
    <w:rsid w:val="00CA59B7"/>
    <w:rsid w:val="00CA5B93"/>
    <w:rsid w:val="00CA704E"/>
    <w:rsid w:val="00CB3343"/>
    <w:rsid w:val="00CB3AB2"/>
    <w:rsid w:val="00CB58DA"/>
    <w:rsid w:val="00CB70F0"/>
    <w:rsid w:val="00CC1241"/>
    <w:rsid w:val="00CC173B"/>
    <w:rsid w:val="00CC1DE2"/>
    <w:rsid w:val="00CC4A0A"/>
    <w:rsid w:val="00CC5CBC"/>
    <w:rsid w:val="00CD1303"/>
    <w:rsid w:val="00CD41D5"/>
    <w:rsid w:val="00CD709D"/>
    <w:rsid w:val="00CE0423"/>
    <w:rsid w:val="00CE15D9"/>
    <w:rsid w:val="00CE28ED"/>
    <w:rsid w:val="00CE36A6"/>
    <w:rsid w:val="00CE4AE5"/>
    <w:rsid w:val="00CE5FF8"/>
    <w:rsid w:val="00CE75DD"/>
    <w:rsid w:val="00CF11DC"/>
    <w:rsid w:val="00CF2177"/>
    <w:rsid w:val="00CF28AD"/>
    <w:rsid w:val="00CF3A23"/>
    <w:rsid w:val="00CF4B94"/>
    <w:rsid w:val="00CF59F8"/>
    <w:rsid w:val="00D001DC"/>
    <w:rsid w:val="00D014CE"/>
    <w:rsid w:val="00D017BB"/>
    <w:rsid w:val="00D04848"/>
    <w:rsid w:val="00D057D6"/>
    <w:rsid w:val="00D05E9B"/>
    <w:rsid w:val="00D062B1"/>
    <w:rsid w:val="00D072AE"/>
    <w:rsid w:val="00D07366"/>
    <w:rsid w:val="00D07743"/>
    <w:rsid w:val="00D07F1C"/>
    <w:rsid w:val="00D13B7B"/>
    <w:rsid w:val="00D206AE"/>
    <w:rsid w:val="00D22C9F"/>
    <w:rsid w:val="00D22ED3"/>
    <w:rsid w:val="00D2484B"/>
    <w:rsid w:val="00D32547"/>
    <w:rsid w:val="00D33674"/>
    <w:rsid w:val="00D35468"/>
    <w:rsid w:val="00D354DD"/>
    <w:rsid w:val="00D35719"/>
    <w:rsid w:val="00D3669E"/>
    <w:rsid w:val="00D40174"/>
    <w:rsid w:val="00D436BE"/>
    <w:rsid w:val="00D46813"/>
    <w:rsid w:val="00D46A5D"/>
    <w:rsid w:val="00D47DC6"/>
    <w:rsid w:val="00D52A22"/>
    <w:rsid w:val="00D537EF"/>
    <w:rsid w:val="00D5395E"/>
    <w:rsid w:val="00D553CD"/>
    <w:rsid w:val="00D55DBA"/>
    <w:rsid w:val="00D560CB"/>
    <w:rsid w:val="00D56A78"/>
    <w:rsid w:val="00D57D70"/>
    <w:rsid w:val="00D6027F"/>
    <w:rsid w:val="00D635DA"/>
    <w:rsid w:val="00D63D36"/>
    <w:rsid w:val="00D71150"/>
    <w:rsid w:val="00D74F35"/>
    <w:rsid w:val="00D75CAC"/>
    <w:rsid w:val="00D77B80"/>
    <w:rsid w:val="00D80E80"/>
    <w:rsid w:val="00D82447"/>
    <w:rsid w:val="00D83AA7"/>
    <w:rsid w:val="00D8482B"/>
    <w:rsid w:val="00D8566C"/>
    <w:rsid w:val="00D90018"/>
    <w:rsid w:val="00D9690D"/>
    <w:rsid w:val="00DA099A"/>
    <w:rsid w:val="00DA30EE"/>
    <w:rsid w:val="00DA5A25"/>
    <w:rsid w:val="00DA6CAD"/>
    <w:rsid w:val="00DA71E4"/>
    <w:rsid w:val="00DA757E"/>
    <w:rsid w:val="00DA7651"/>
    <w:rsid w:val="00DB244D"/>
    <w:rsid w:val="00DB2E25"/>
    <w:rsid w:val="00DB4C19"/>
    <w:rsid w:val="00DB5187"/>
    <w:rsid w:val="00DB55B1"/>
    <w:rsid w:val="00DB7654"/>
    <w:rsid w:val="00DB7B35"/>
    <w:rsid w:val="00DC030A"/>
    <w:rsid w:val="00DC0928"/>
    <w:rsid w:val="00DC1B55"/>
    <w:rsid w:val="00DC6469"/>
    <w:rsid w:val="00DC74F2"/>
    <w:rsid w:val="00DC7F2F"/>
    <w:rsid w:val="00DD3CD8"/>
    <w:rsid w:val="00DD4FC8"/>
    <w:rsid w:val="00DD5838"/>
    <w:rsid w:val="00DD7014"/>
    <w:rsid w:val="00DE0995"/>
    <w:rsid w:val="00DE1F45"/>
    <w:rsid w:val="00DE33DA"/>
    <w:rsid w:val="00DE762B"/>
    <w:rsid w:val="00DF1675"/>
    <w:rsid w:val="00DF1FF3"/>
    <w:rsid w:val="00DF24EF"/>
    <w:rsid w:val="00DF3CD5"/>
    <w:rsid w:val="00DF524B"/>
    <w:rsid w:val="00DF68B4"/>
    <w:rsid w:val="00E00C4A"/>
    <w:rsid w:val="00E036AD"/>
    <w:rsid w:val="00E041D7"/>
    <w:rsid w:val="00E04479"/>
    <w:rsid w:val="00E05A69"/>
    <w:rsid w:val="00E05EA0"/>
    <w:rsid w:val="00E06441"/>
    <w:rsid w:val="00E11CBF"/>
    <w:rsid w:val="00E150EA"/>
    <w:rsid w:val="00E161FB"/>
    <w:rsid w:val="00E1766F"/>
    <w:rsid w:val="00E17B55"/>
    <w:rsid w:val="00E20E59"/>
    <w:rsid w:val="00E27B92"/>
    <w:rsid w:val="00E32D90"/>
    <w:rsid w:val="00E33FBB"/>
    <w:rsid w:val="00E346BD"/>
    <w:rsid w:val="00E35E90"/>
    <w:rsid w:val="00E379A9"/>
    <w:rsid w:val="00E43F90"/>
    <w:rsid w:val="00E44838"/>
    <w:rsid w:val="00E44C71"/>
    <w:rsid w:val="00E45D8F"/>
    <w:rsid w:val="00E54AED"/>
    <w:rsid w:val="00E54F0C"/>
    <w:rsid w:val="00E57E60"/>
    <w:rsid w:val="00E61F08"/>
    <w:rsid w:val="00E6266D"/>
    <w:rsid w:val="00E64859"/>
    <w:rsid w:val="00E64C66"/>
    <w:rsid w:val="00E678A2"/>
    <w:rsid w:val="00E70682"/>
    <w:rsid w:val="00E7097A"/>
    <w:rsid w:val="00E7373A"/>
    <w:rsid w:val="00E73A13"/>
    <w:rsid w:val="00E7494F"/>
    <w:rsid w:val="00E76F1B"/>
    <w:rsid w:val="00E807FA"/>
    <w:rsid w:val="00E830C8"/>
    <w:rsid w:val="00E850BB"/>
    <w:rsid w:val="00E85C08"/>
    <w:rsid w:val="00E86897"/>
    <w:rsid w:val="00E87EE6"/>
    <w:rsid w:val="00E90A34"/>
    <w:rsid w:val="00E90CD9"/>
    <w:rsid w:val="00E92B9D"/>
    <w:rsid w:val="00E930D3"/>
    <w:rsid w:val="00E94323"/>
    <w:rsid w:val="00E94612"/>
    <w:rsid w:val="00E9598F"/>
    <w:rsid w:val="00E96AD8"/>
    <w:rsid w:val="00EA2449"/>
    <w:rsid w:val="00EA3C60"/>
    <w:rsid w:val="00EA537D"/>
    <w:rsid w:val="00EA6467"/>
    <w:rsid w:val="00EA7FD7"/>
    <w:rsid w:val="00EB0E2F"/>
    <w:rsid w:val="00EB19F1"/>
    <w:rsid w:val="00EB2D60"/>
    <w:rsid w:val="00EB5BEA"/>
    <w:rsid w:val="00EB678D"/>
    <w:rsid w:val="00EC01A9"/>
    <w:rsid w:val="00EC01AF"/>
    <w:rsid w:val="00EC0583"/>
    <w:rsid w:val="00EC1B86"/>
    <w:rsid w:val="00EC1E16"/>
    <w:rsid w:val="00EC45E5"/>
    <w:rsid w:val="00EC5B2D"/>
    <w:rsid w:val="00EC7669"/>
    <w:rsid w:val="00ED043F"/>
    <w:rsid w:val="00ED169C"/>
    <w:rsid w:val="00ED648F"/>
    <w:rsid w:val="00ED7494"/>
    <w:rsid w:val="00EE48FD"/>
    <w:rsid w:val="00EE728E"/>
    <w:rsid w:val="00EE7EBA"/>
    <w:rsid w:val="00EF21E4"/>
    <w:rsid w:val="00EF4350"/>
    <w:rsid w:val="00EF4C10"/>
    <w:rsid w:val="00EF4CA9"/>
    <w:rsid w:val="00F006EE"/>
    <w:rsid w:val="00F01B8A"/>
    <w:rsid w:val="00F03B9B"/>
    <w:rsid w:val="00F044EB"/>
    <w:rsid w:val="00F04684"/>
    <w:rsid w:val="00F11104"/>
    <w:rsid w:val="00F1150C"/>
    <w:rsid w:val="00F1202A"/>
    <w:rsid w:val="00F130B3"/>
    <w:rsid w:val="00F15F6B"/>
    <w:rsid w:val="00F16175"/>
    <w:rsid w:val="00F17AA5"/>
    <w:rsid w:val="00F17F85"/>
    <w:rsid w:val="00F22EEB"/>
    <w:rsid w:val="00F23336"/>
    <w:rsid w:val="00F241D3"/>
    <w:rsid w:val="00F255C8"/>
    <w:rsid w:val="00F265ED"/>
    <w:rsid w:val="00F26FEA"/>
    <w:rsid w:val="00F2751E"/>
    <w:rsid w:val="00F30B5C"/>
    <w:rsid w:val="00F31626"/>
    <w:rsid w:val="00F33C33"/>
    <w:rsid w:val="00F34BB3"/>
    <w:rsid w:val="00F350CE"/>
    <w:rsid w:val="00F40063"/>
    <w:rsid w:val="00F41EC4"/>
    <w:rsid w:val="00F4330C"/>
    <w:rsid w:val="00F46509"/>
    <w:rsid w:val="00F53BF7"/>
    <w:rsid w:val="00F56B75"/>
    <w:rsid w:val="00F62747"/>
    <w:rsid w:val="00F65984"/>
    <w:rsid w:val="00F66D9A"/>
    <w:rsid w:val="00F70AAB"/>
    <w:rsid w:val="00F72D64"/>
    <w:rsid w:val="00F75AD1"/>
    <w:rsid w:val="00F81D24"/>
    <w:rsid w:val="00F87D49"/>
    <w:rsid w:val="00F87ED0"/>
    <w:rsid w:val="00F91CF2"/>
    <w:rsid w:val="00F9216D"/>
    <w:rsid w:val="00F947CB"/>
    <w:rsid w:val="00F94FBB"/>
    <w:rsid w:val="00F94FF7"/>
    <w:rsid w:val="00F95B77"/>
    <w:rsid w:val="00F9628E"/>
    <w:rsid w:val="00F96943"/>
    <w:rsid w:val="00F9751D"/>
    <w:rsid w:val="00FA1B0F"/>
    <w:rsid w:val="00FA3473"/>
    <w:rsid w:val="00FA39F1"/>
    <w:rsid w:val="00FA425B"/>
    <w:rsid w:val="00FA5D7E"/>
    <w:rsid w:val="00FA6199"/>
    <w:rsid w:val="00FB0B5A"/>
    <w:rsid w:val="00FB14B5"/>
    <w:rsid w:val="00FB17EB"/>
    <w:rsid w:val="00FB23B5"/>
    <w:rsid w:val="00FB3485"/>
    <w:rsid w:val="00FB4712"/>
    <w:rsid w:val="00FB48A8"/>
    <w:rsid w:val="00FB519E"/>
    <w:rsid w:val="00FB5D04"/>
    <w:rsid w:val="00FB6A5C"/>
    <w:rsid w:val="00FB722D"/>
    <w:rsid w:val="00FB756D"/>
    <w:rsid w:val="00FB7985"/>
    <w:rsid w:val="00FC0A96"/>
    <w:rsid w:val="00FC0B99"/>
    <w:rsid w:val="00FC11EF"/>
    <w:rsid w:val="00FC25C0"/>
    <w:rsid w:val="00FC25F9"/>
    <w:rsid w:val="00FC3183"/>
    <w:rsid w:val="00FC64CF"/>
    <w:rsid w:val="00FD0729"/>
    <w:rsid w:val="00FD461E"/>
    <w:rsid w:val="00FD69F1"/>
    <w:rsid w:val="00FD7309"/>
    <w:rsid w:val="00FD77B9"/>
    <w:rsid w:val="00FE053D"/>
    <w:rsid w:val="00FE0B65"/>
    <w:rsid w:val="00FE396D"/>
    <w:rsid w:val="00FF010D"/>
    <w:rsid w:val="00FF0309"/>
    <w:rsid w:val="00FF342A"/>
    <w:rsid w:val="00FF36CB"/>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9BCC"/>
  <w15:docId w15:val="{69A022C7-1FF7-49C1-81C3-D6A3118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9"/>
    <w:pPr>
      <w:spacing w:after="7" w:line="249" w:lineRule="auto"/>
      <w:ind w:left="47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98"/>
    <w:pPr>
      <w:ind w:left="720"/>
      <w:contextualSpacing/>
    </w:pPr>
  </w:style>
  <w:style w:type="paragraph" w:styleId="BalloonText">
    <w:name w:val="Balloon Text"/>
    <w:basedOn w:val="Normal"/>
    <w:link w:val="BalloonTextChar"/>
    <w:uiPriority w:val="99"/>
    <w:semiHidden/>
    <w:unhideWhenUsed/>
    <w:rsid w:val="003F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D"/>
    <w:rPr>
      <w:rFonts w:ascii="Segoe UI" w:eastAsia="Times New Roman" w:hAnsi="Segoe UI" w:cs="Segoe UI"/>
      <w:color w:val="000000"/>
      <w:sz w:val="18"/>
      <w:szCs w:val="18"/>
    </w:rPr>
  </w:style>
  <w:style w:type="paragraph" w:styleId="Header">
    <w:name w:val="header"/>
    <w:basedOn w:val="Normal"/>
    <w:link w:val="HeaderChar"/>
    <w:uiPriority w:val="99"/>
    <w:unhideWhenUsed/>
    <w:rsid w:val="00FB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B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2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C11EF"/>
    <w:rPr>
      <w:color w:val="0563C1" w:themeColor="hyperlink"/>
      <w:u w:val="single"/>
    </w:rPr>
  </w:style>
  <w:style w:type="character" w:styleId="UnresolvedMention">
    <w:name w:val="Unresolved Mention"/>
    <w:basedOn w:val="DefaultParagraphFont"/>
    <w:uiPriority w:val="99"/>
    <w:semiHidden/>
    <w:unhideWhenUsed/>
    <w:rsid w:val="00FC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AD87-D2E6-47E5-B4E9-74E5078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508</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RRMC</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Tammy Holcomb</cp:lastModifiedBy>
  <cp:revision>2</cp:revision>
  <cp:lastPrinted>2025-09-02T12:09:00Z</cp:lastPrinted>
  <dcterms:created xsi:type="dcterms:W3CDTF">2025-09-10T12:53:00Z</dcterms:created>
  <dcterms:modified xsi:type="dcterms:W3CDTF">2025-09-10T12:53:00Z</dcterms:modified>
</cp:coreProperties>
</file>