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48C4" w14:textId="2FD21191" w:rsidR="003C2D33" w:rsidRDefault="00BC6FF7">
      <w:r>
        <w:t>Agenda Board of Trustees Meeting</w:t>
      </w:r>
    </w:p>
    <w:p w14:paraId="675616F4" w14:textId="77F20FBA" w:rsidR="00BC6FF7" w:rsidRDefault="00A1042B">
      <w:r>
        <w:t>April 8</w:t>
      </w:r>
      <w:r w:rsidR="00441C02">
        <w:t xml:space="preserve">, </w:t>
      </w:r>
      <w:proofErr w:type="gramStart"/>
      <w:r w:rsidR="00441C02">
        <w:t>2026</w:t>
      </w:r>
      <w:r w:rsidR="001011BE">
        <w:t xml:space="preserve"> </w:t>
      </w:r>
      <w:r w:rsidR="00BC6FF7">
        <w:t xml:space="preserve"> @</w:t>
      </w:r>
      <w:proofErr w:type="gramEnd"/>
      <w:r w:rsidR="001011BE">
        <w:t xml:space="preserve"> 6 </w:t>
      </w:r>
      <w:proofErr w:type="gramStart"/>
      <w:r w:rsidR="00BC6FF7">
        <w:t>PM  at</w:t>
      </w:r>
      <w:proofErr w:type="gramEnd"/>
      <w:r w:rsidR="00BC6FF7">
        <w:t xml:space="preserve"> the Wells Village Library</w:t>
      </w:r>
    </w:p>
    <w:p w14:paraId="10161BAA" w14:textId="30F8D91B" w:rsidR="00BC6FF7" w:rsidRDefault="00BC6FF7"/>
    <w:p w14:paraId="3E7E7258" w14:textId="41D2B37D" w:rsidR="00BC6FF7" w:rsidRDefault="00BC6FF7" w:rsidP="00BC6FF7">
      <w:pPr>
        <w:pStyle w:val="ListParagraph"/>
        <w:numPr>
          <w:ilvl w:val="0"/>
          <w:numId w:val="1"/>
        </w:numPr>
      </w:pPr>
      <w:proofErr w:type="gramStart"/>
      <w:r>
        <w:t>Call  to</w:t>
      </w:r>
      <w:proofErr w:type="gramEnd"/>
      <w:r>
        <w:t xml:space="preserve"> Order</w:t>
      </w:r>
    </w:p>
    <w:p w14:paraId="0117F7C3" w14:textId="77777777" w:rsidR="00BC6FF7" w:rsidRDefault="00BC6FF7" w:rsidP="00BC6FF7">
      <w:pPr>
        <w:pStyle w:val="ListParagraph"/>
      </w:pPr>
    </w:p>
    <w:p w14:paraId="6D579680" w14:textId="7ED91E43" w:rsidR="00BC6FF7" w:rsidRDefault="00BC6FF7" w:rsidP="00BC6FF7">
      <w:pPr>
        <w:pStyle w:val="ListParagraph"/>
        <w:numPr>
          <w:ilvl w:val="0"/>
          <w:numId w:val="1"/>
        </w:numPr>
      </w:pPr>
      <w:r>
        <w:t>Consent Agenda</w:t>
      </w:r>
    </w:p>
    <w:p w14:paraId="72DA5BFC" w14:textId="2EA67781" w:rsidR="00BC6FF7" w:rsidRDefault="00BC6FF7" w:rsidP="00BC6FF7">
      <w:pPr>
        <w:pStyle w:val="ListParagraph"/>
        <w:numPr>
          <w:ilvl w:val="0"/>
          <w:numId w:val="2"/>
        </w:numPr>
      </w:pPr>
      <w:r>
        <w:t>Approve las</w:t>
      </w:r>
      <w:r w:rsidR="00483331">
        <w:t>t month’s</w:t>
      </w:r>
      <w:r>
        <w:t xml:space="preserve"> minutes</w:t>
      </w:r>
      <w:r w:rsidR="00A029CD">
        <w:t>-March 5</w:t>
      </w:r>
    </w:p>
    <w:p w14:paraId="07261002" w14:textId="7F82F3DF" w:rsidR="00BC6FF7" w:rsidRDefault="00BC6FF7" w:rsidP="00FA3E3E">
      <w:pPr>
        <w:pStyle w:val="ListParagraph"/>
        <w:numPr>
          <w:ilvl w:val="0"/>
          <w:numId w:val="2"/>
        </w:numPr>
      </w:pPr>
      <w:proofErr w:type="gramStart"/>
      <w:r>
        <w:t>Treasurer’s  Report</w:t>
      </w:r>
      <w:proofErr w:type="gramEnd"/>
    </w:p>
    <w:p w14:paraId="76F79A8E" w14:textId="2331120B" w:rsidR="00FA3E3E" w:rsidRDefault="00FA3E3E" w:rsidP="00FA3E3E">
      <w:pPr>
        <w:pStyle w:val="ListParagraph"/>
        <w:numPr>
          <w:ilvl w:val="0"/>
          <w:numId w:val="2"/>
        </w:numPr>
      </w:pPr>
      <w:r>
        <w:t>Librarian’s Report</w:t>
      </w:r>
    </w:p>
    <w:p w14:paraId="16C171E2" w14:textId="5E00318A" w:rsidR="007B660E" w:rsidRDefault="007B660E" w:rsidP="00FA3E3E">
      <w:pPr>
        <w:pStyle w:val="ListParagraph"/>
        <w:numPr>
          <w:ilvl w:val="0"/>
          <w:numId w:val="2"/>
        </w:numPr>
      </w:pPr>
      <w:r>
        <w:t>Friends of the Library Report</w:t>
      </w:r>
    </w:p>
    <w:p w14:paraId="3CD07418" w14:textId="77777777" w:rsidR="00441C02" w:rsidRDefault="00441C02" w:rsidP="00441C02">
      <w:pPr>
        <w:pStyle w:val="ListParagraph"/>
      </w:pPr>
    </w:p>
    <w:p w14:paraId="10F933BF" w14:textId="68D1344E" w:rsidR="00BC6FF7" w:rsidRDefault="00BC6FF7" w:rsidP="00BC6FF7">
      <w:pPr>
        <w:pStyle w:val="ListParagraph"/>
        <w:numPr>
          <w:ilvl w:val="0"/>
          <w:numId w:val="1"/>
        </w:numPr>
      </w:pPr>
      <w:r>
        <w:t>Additions or Deletions to Agenda</w:t>
      </w:r>
    </w:p>
    <w:p w14:paraId="06617B65" w14:textId="77777777" w:rsidR="00BC6FF7" w:rsidRDefault="00BC6FF7" w:rsidP="00BC6FF7">
      <w:pPr>
        <w:pStyle w:val="ListParagraph"/>
      </w:pPr>
    </w:p>
    <w:p w14:paraId="54EDB88F" w14:textId="60293F28" w:rsidR="00BC6FF7" w:rsidRDefault="00BC6FF7" w:rsidP="00BC6FF7">
      <w:pPr>
        <w:pStyle w:val="ListParagraph"/>
        <w:numPr>
          <w:ilvl w:val="0"/>
          <w:numId w:val="1"/>
        </w:numPr>
      </w:pPr>
      <w:r>
        <w:t>General Public Comments</w:t>
      </w:r>
    </w:p>
    <w:p w14:paraId="24B49B65" w14:textId="77777777" w:rsidR="00BC6FF7" w:rsidRDefault="00BC6FF7" w:rsidP="00BC6FF7">
      <w:pPr>
        <w:pStyle w:val="ListParagraph"/>
      </w:pPr>
    </w:p>
    <w:p w14:paraId="23C2228D" w14:textId="083E5527" w:rsidR="001011BE" w:rsidRDefault="00BC6FF7" w:rsidP="003F205D">
      <w:pPr>
        <w:pStyle w:val="ListParagraph"/>
        <w:numPr>
          <w:ilvl w:val="0"/>
          <w:numId w:val="1"/>
        </w:numPr>
      </w:pPr>
      <w:r>
        <w:t>Old Business</w:t>
      </w:r>
    </w:p>
    <w:p w14:paraId="2BAC45D4" w14:textId="33FCF9B5" w:rsidR="00A029CD" w:rsidRDefault="003F205D" w:rsidP="00A029CD">
      <w:pPr>
        <w:pStyle w:val="ListParagraph"/>
        <w:numPr>
          <w:ilvl w:val="0"/>
          <w:numId w:val="8"/>
        </w:numPr>
      </w:pPr>
      <w:r>
        <w:t xml:space="preserve">Facilities- </w:t>
      </w:r>
      <w:r w:rsidR="007B660E">
        <w:t>ramp</w:t>
      </w:r>
    </w:p>
    <w:p w14:paraId="2F5EC91B" w14:textId="4DF4E443" w:rsidR="003F205D" w:rsidRDefault="00A029CD" w:rsidP="003F205D">
      <w:pPr>
        <w:pStyle w:val="ListParagraph"/>
        <w:numPr>
          <w:ilvl w:val="0"/>
          <w:numId w:val="8"/>
        </w:numPr>
      </w:pPr>
      <w:r>
        <w:t xml:space="preserve">Sandwich Board </w:t>
      </w:r>
    </w:p>
    <w:p w14:paraId="1A1CFA63" w14:textId="2A2FD020" w:rsidR="007B660E" w:rsidRDefault="007B660E" w:rsidP="003F205D">
      <w:pPr>
        <w:pStyle w:val="ListParagraph"/>
        <w:numPr>
          <w:ilvl w:val="0"/>
          <w:numId w:val="8"/>
        </w:numPr>
      </w:pPr>
      <w:r>
        <w:t>June 13, Books, Bake and Browse sale</w:t>
      </w:r>
      <w:r w:rsidR="00A029CD">
        <w:t>- space reserved-MWA</w:t>
      </w:r>
    </w:p>
    <w:p w14:paraId="678B57FD" w14:textId="669B295B" w:rsidR="007B660E" w:rsidRDefault="007B660E" w:rsidP="007B660E">
      <w:pPr>
        <w:pStyle w:val="ListParagraph"/>
        <w:ind w:left="1080"/>
      </w:pPr>
    </w:p>
    <w:p w14:paraId="5B14F0C0" w14:textId="21C5F884" w:rsidR="00BC6FF7" w:rsidRDefault="00BC6FF7" w:rsidP="003F205D">
      <w:pPr>
        <w:pStyle w:val="ListParagraph"/>
        <w:numPr>
          <w:ilvl w:val="0"/>
          <w:numId w:val="1"/>
        </w:numPr>
      </w:pPr>
      <w:r>
        <w:t>New Business</w:t>
      </w:r>
    </w:p>
    <w:p w14:paraId="59673E63" w14:textId="5C6BDEB6" w:rsidR="00441C02" w:rsidRDefault="00EE4CAC" w:rsidP="003F205D">
      <w:pPr>
        <w:pStyle w:val="ListParagraph"/>
        <w:numPr>
          <w:ilvl w:val="0"/>
          <w:numId w:val="7"/>
        </w:numPr>
      </w:pPr>
      <w:r>
        <w:t>Reorganization of Board Officers</w:t>
      </w:r>
    </w:p>
    <w:p w14:paraId="49188264" w14:textId="6169F98B" w:rsidR="007B660E" w:rsidRDefault="00EE4CAC" w:rsidP="003F205D">
      <w:pPr>
        <w:pStyle w:val="ListParagraph"/>
        <w:numPr>
          <w:ilvl w:val="0"/>
          <w:numId w:val="7"/>
        </w:numPr>
      </w:pPr>
      <w:r>
        <w:t>Michael Lindley- resignation</w:t>
      </w:r>
    </w:p>
    <w:p w14:paraId="772AA0CA" w14:textId="34471915" w:rsidR="00EE4CAC" w:rsidRDefault="00EE4CAC" w:rsidP="003F205D">
      <w:pPr>
        <w:pStyle w:val="ListParagraph"/>
        <w:numPr>
          <w:ilvl w:val="0"/>
          <w:numId w:val="7"/>
        </w:numPr>
      </w:pPr>
      <w:r>
        <w:t>Rutland County Health Partners dates</w:t>
      </w:r>
    </w:p>
    <w:p w14:paraId="049BD00C" w14:textId="77777777" w:rsidR="003F205D" w:rsidRDefault="003F205D" w:rsidP="003F205D">
      <w:pPr>
        <w:pStyle w:val="ListParagraph"/>
      </w:pPr>
    </w:p>
    <w:p w14:paraId="63977900" w14:textId="15CA1CB5" w:rsidR="00BC6FF7" w:rsidRDefault="008D2582" w:rsidP="00CB2EE2">
      <w:pPr>
        <w:pStyle w:val="ListParagraph"/>
        <w:numPr>
          <w:ilvl w:val="0"/>
          <w:numId w:val="1"/>
        </w:numPr>
      </w:pPr>
      <w:r>
        <w:t>Executive Session</w:t>
      </w:r>
    </w:p>
    <w:p w14:paraId="02BCC00B" w14:textId="77777777" w:rsidR="008D2582" w:rsidRDefault="008D2582" w:rsidP="008D2582">
      <w:pPr>
        <w:pStyle w:val="ListParagraph"/>
      </w:pPr>
    </w:p>
    <w:p w14:paraId="17F08F78" w14:textId="5006AF27" w:rsidR="008D2582" w:rsidRDefault="008D2582" w:rsidP="00CB2EE2">
      <w:pPr>
        <w:pStyle w:val="ListParagraph"/>
        <w:numPr>
          <w:ilvl w:val="0"/>
          <w:numId w:val="1"/>
        </w:numPr>
      </w:pPr>
      <w:r>
        <w:t>Other lawful business</w:t>
      </w:r>
    </w:p>
    <w:p w14:paraId="677A2772" w14:textId="77777777" w:rsidR="008D2582" w:rsidRDefault="008D2582" w:rsidP="008D2582">
      <w:pPr>
        <w:pStyle w:val="ListParagraph"/>
      </w:pPr>
    </w:p>
    <w:p w14:paraId="0E261ED9" w14:textId="4EC6F5F6" w:rsidR="008D2582" w:rsidRDefault="00EE4CAC" w:rsidP="00CB2EE2">
      <w:pPr>
        <w:pStyle w:val="ListParagraph"/>
        <w:numPr>
          <w:ilvl w:val="0"/>
          <w:numId w:val="1"/>
        </w:numPr>
      </w:pPr>
      <w:r>
        <w:t>Next Meeting: May 7, 2026</w:t>
      </w:r>
    </w:p>
    <w:p w14:paraId="4A784F6F" w14:textId="77777777" w:rsidR="00EE4CAC" w:rsidRDefault="00EE4CAC" w:rsidP="00EE4CAC">
      <w:pPr>
        <w:pStyle w:val="ListParagraph"/>
      </w:pPr>
    </w:p>
    <w:p w14:paraId="67DDFE79" w14:textId="76783783" w:rsidR="00EE4CAC" w:rsidRDefault="00EE4CAC" w:rsidP="00CB2EE2">
      <w:pPr>
        <w:pStyle w:val="ListParagraph"/>
        <w:numPr>
          <w:ilvl w:val="0"/>
          <w:numId w:val="1"/>
        </w:numPr>
      </w:pPr>
      <w:r>
        <w:t>Adjournment</w:t>
      </w:r>
    </w:p>
    <w:sectPr w:rsidR="00EE4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4AC"/>
    <w:multiLevelType w:val="hybridMultilevel"/>
    <w:tmpl w:val="2072FF36"/>
    <w:lvl w:ilvl="0" w:tplc="78A24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B703F"/>
    <w:multiLevelType w:val="hybridMultilevel"/>
    <w:tmpl w:val="5C00D038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D22D9"/>
    <w:multiLevelType w:val="hybridMultilevel"/>
    <w:tmpl w:val="49581780"/>
    <w:lvl w:ilvl="0" w:tplc="9782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D30BB5"/>
    <w:multiLevelType w:val="hybridMultilevel"/>
    <w:tmpl w:val="C696267A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F18BA"/>
    <w:multiLevelType w:val="hybridMultilevel"/>
    <w:tmpl w:val="9E046EC6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F67875"/>
    <w:multiLevelType w:val="hybridMultilevel"/>
    <w:tmpl w:val="762275F6"/>
    <w:lvl w:ilvl="0" w:tplc="405676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9736D5"/>
    <w:multiLevelType w:val="hybridMultilevel"/>
    <w:tmpl w:val="61B4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03849"/>
    <w:multiLevelType w:val="hybridMultilevel"/>
    <w:tmpl w:val="6BD42CEA"/>
    <w:lvl w:ilvl="0" w:tplc="578AE35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997859">
    <w:abstractNumId w:val="6"/>
  </w:num>
  <w:num w:numId="2" w16cid:durableId="1234317186">
    <w:abstractNumId w:val="4"/>
  </w:num>
  <w:num w:numId="3" w16cid:durableId="333647050">
    <w:abstractNumId w:val="7"/>
  </w:num>
  <w:num w:numId="4" w16cid:durableId="966081305">
    <w:abstractNumId w:val="3"/>
  </w:num>
  <w:num w:numId="5" w16cid:durableId="1307465217">
    <w:abstractNumId w:val="5"/>
  </w:num>
  <w:num w:numId="6" w16cid:durableId="962997234">
    <w:abstractNumId w:val="1"/>
  </w:num>
  <w:num w:numId="7" w16cid:durableId="1366176105">
    <w:abstractNumId w:val="0"/>
  </w:num>
  <w:num w:numId="8" w16cid:durableId="79537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C2"/>
    <w:rsid w:val="001011BE"/>
    <w:rsid w:val="0014129F"/>
    <w:rsid w:val="00192CE1"/>
    <w:rsid w:val="002A3A63"/>
    <w:rsid w:val="002E06C2"/>
    <w:rsid w:val="00356154"/>
    <w:rsid w:val="003C2D33"/>
    <w:rsid w:val="003F205D"/>
    <w:rsid w:val="003F46CE"/>
    <w:rsid w:val="00441C02"/>
    <w:rsid w:val="00474460"/>
    <w:rsid w:val="00481A76"/>
    <w:rsid w:val="00483331"/>
    <w:rsid w:val="00651F4E"/>
    <w:rsid w:val="007B660E"/>
    <w:rsid w:val="00866FAE"/>
    <w:rsid w:val="008D2582"/>
    <w:rsid w:val="009E5301"/>
    <w:rsid w:val="009F1087"/>
    <w:rsid w:val="00A029CD"/>
    <w:rsid w:val="00A1042B"/>
    <w:rsid w:val="00A33613"/>
    <w:rsid w:val="00B539A3"/>
    <w:rsid w:val="00BC6FF7"/>
    <w:rsid w:val="00C424F4"/>
    <w:rsid w:val="00CB2EE2"/>
    <w:rsid w:val="00CD53D7"/>
    <w:rsid w:val="00D650A7"/>
    <w:rsid w:val="00DF6895"/>
    <w:rsid w:val="00E32851"/>
    <w:rsid w:val="00EC1BB2"/>
    <w:rsid w:val="00EE4CAC"/>
    <w:rsid w:val="00EF52F5"/>
    <w:rsid w:val="00F0731E"/>
    <w:rsid w:val="00F73557"/>
    <w:rsid w:val="00FA3E3E"/>
    <w:rsid w:val="00FC6815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F275"/>
  <w15:chartTrackingRefBased/>
  <w15:docId w15:val="{7460EB15-5A5F-4A02-9B2F-D919589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Harrison</dc:creator>
  <cp:keywords/>
  <dc:description/>
  <cp:lastModifiedBy>Tammy Holcomb</cp:lastModifiedBy>
  <cp:revision>2</cp:revision>
  <cp:lastPrinted>2026-01-04T17:47:00Z</cp:lastPrinted>
  <dcterms:created xsi:type="dcterms:W3CDTF">2026-04-08T11:58:00Z</dcterms:created>
  <dcterms:modified xsi:type="dcterms:W3CDTF">2026-04-08T11:58:00Z</dcterms:modified>
</cp:coreProperties>
</file>